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2B6D6" w14:textId="190CBF25" w:rsidR="00B04478" w:rsidRDefault="00B04478" w:rsidP="00B04478">
      <w:pPr>
        <w:spacing w:after="0" w:line="240" w:lineRule="auto"/>
        <w:ind w:right="19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Kwestionariusz ankiety dla </w:t>
      </w:r>
      <w:r w:rsidR="00236B63">
        <w:rPr>
          <w:rFonts w:ascii="Arial" w:eastAsia="Times New Roman" w:hAnsi="Arial" w:cs="Arial"/>
          <w:b/>
          <w:sz w:val="24"/>
          <w:szCs w:val="24"/>
          <w:lang w:eastAsia="pl-PL"/>
        </w:rPr>
        <w:t>mi</w:t>
      </w:r>
      <w:r w:rsidR="00C040D3">
        <w:rPr>
          <w:rFonts w:ascii="Arial" w:eastAsia="Times New Roman" w:hAnsi="Arial" w:cs="Arial"/>
          <w:b/>
          <w:sz w:val="24"/>
          <w:szCs w:val="24"/>
          <w:lang w:eastAsia="pl-PL"/>
        </w:rPr>
        <w:t>e</w:t>
      </w:r>
      <w:r w:rsidR="00236B63">
        <w:rPr>
          <w:rFonts w:ascii="Arial" w:eastAsia="Times New Roman" w:hAnsi="Arial" w:cs="Arial"/>
          <w:b/>
          <w:sz w:val="24"/>
          <w:szCs w:val="24"/>
          <w:lang w:eastAsia="pl-PL"/>
        </w:rPr>
        <w:t>szkańców</w:t>
      </w:r>
    </w:p>
    <w:p w14:paraId="504178F5" w14:textId="77777777" w:rsidR="00B04478" w:rsidRDefault="00B04478" w:rsidP="000A0F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DE8B8A" w14:textId="77777777" w:rsidR="00B04478" w:rsidRDefault="00B04478" w:rsidP="000A0F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86590E" w14:textId="7ACA1D9A" w:rsidR="00D2348E" w:rsidRPr="000A0F92" w:rsidRDefault="00D2348E" w:rsidP="000A0F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0F92">
        <w:rPr>
          <w:rFonts w:ascii="Arial" w:eastAsia="Times New Roman" w:hAnsi="Arial" w:cs="Arial"/>
          <w:sz w:val="24"/>
          <w:szCs w:val="24"/>
          <w:lang w:eastAsia="pl-PL"/>
        </w:rPr>
        <w:t>Szanowni Państwo,</w:t>
      </w:r>
    </w:p>
    <w:p w14:paraId="2E134501" w14:textId="77777777" w:rsidR="00D2348E" w:rsidRPr="000A0F92" w:rsidRDefault="00D2348E" w:rsidP="000A0F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4B05D0" w14:textId="77777777" w:rsidR="00D2348E" w:rsidRPr="000A0F92" w:rsidRDefault="00D2348E" w:rsidP="000A0F92">
      <w:pPr>
        <w:spacing w:after="0" w:line="240" w:lineRule="auto"/>
        <w:ind w:left="11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A0F92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Zwracamy się do Państwa z prośbą o udział w badaniu na temat </w:t>
      </w:r>
      <w:r w:rsidRPr="000A0F92">
        <w:rPr>
          <w:rFonts w:ascii="Arial" w:eastAsia="Times New Roman" w:hAnsi="Arial" w:cs="Arial"/>
          <w:b/>
          <w:sz w:val="24"/>
          <w:szCs w:val="24"/>
          <w:lang w:eastAsia="pl-PL"/>
        </w:rPr>
        <w:t>„Diagnozy potrzeb mieszkańców Bielska-Białej</w:t>
      </w:r>
      <w:r w:rsidR="0002012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wymagających wsparcia oraz potrzeb ich opiekunów” </w:t>
      </w:r>
    </w:p>
    <w:p w14:paraId="3D2ADD38" w14:textId="77777777" w:rsidR="00D2348E" w:rsidRPr="000A0F92" w:rsidRDefault="00D2348E" w:rsidP="000A0F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0F92">
        <w:rPr>
          <w:rFonts w:ascii="Arial" w:eastAsia="Times New Roman" w:hAnsi="Arial" w:cs="Arial"/>
          <w:sz w:val="24"/>
          <w:szCs w:val="24"/>
          <w:lang w:eastAsia="pl-PL"/>
        </w:rPr>
        <w:tab/>
        <w:t>Celem przeprowadzanego badania jest zdiagnozowanie potrzeb osób i grup wymagających wsparcia na terenie Bielska-Białej.</w:t>
      </w:r>
    </w:p>
    <w:p w14:paraId="30759353" w14:textId="55E60E36" w:rsidR="00D2348E" w:rsidRDefault="00D2348E" w:rsidP="000A0F92">
      <w:pPr>
        <w:spacing w:after="0" w:line="240" w:lineRule="auto"/>
        <w:ind w:right="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0F92">
        <w:rPr>
          <w:rFonts w:ascii="Arial" w:eastAsia="Times New Roman" w:hAnsi="Arial" w:cs="Arial"/>
          <w:sz w:val="24"/>
          <w:szCs w:val="24"/>
          <w:lang w:eastAsia="pl-PL"/>
        </w:rPr>
        <w:tab/>
        <w:t>Mamy nadzieję, iż dzięki Państwa wiedzy i doświadczeniu wyniki ankiet pozwolą na głębsze rozpoznanie potrzeb oraz wskażą kierunki działań zmierzających do poszerzenia katalogu usług społecznych.</w:t>
      </w:r>
    </w:p>
    <w:p w14:paraId="75BC2054" w14:textId="4D313A3D" w:rsidR="00837C02" w:rsidRDefault="00837C02" w:rsidP="000A0F92">
      <w:pPr>
        <w:spacing w:after="0" w:line="240" w:lineRule="auto"/>
        <w:ind w:right="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941C96" w14:textId="72770E34" w:rsidR="00837C02" w:rsidRPr="000B76B8" w:rsidRDefault="00D72232" w:rsidP="000B76B8">
      <w:pPr>
        <w:pStyle w:val="Akapitzlist"/>
        <w:numPr>
          <w:ilvl w:val="0"/>
          <w:numId w:val="15"/>
        </w:numPr>
        <w:spacing w:after="0" w:line="240" w:lineRule="auto"/>
        <w:ind w:left="0" w:right="2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37C02" w:rsidRPr="000B76B8">
        <w:rPr>
          <w:rFonts w:ascii="Arial" w:eastAsia="Times New Roman" w:hAnsi="Arial" w:cs="Arial"/>
          <w:sz w:val="24"/>
          <w:szCs w:val="24"/>
          <w:lang w:eastAsia="pl-PL"/>
        </w:rPr>
        <w:t>Osoba wypełniająca ankietę:</w:t>
      </w:r>
    </w:p>
    <w:p w14:paraId="75704640" w14:textId="3CD85B54" w:rsidR="00837C02" w:rsidRDefault="00D72232" w:rsidP="00D72232">
      <w:pPr>
        <w:pStyle w:val="Akapitzlist"/>
        <w:numPr>
          <w:ilvl w:val="0"/>
          <w:numId w:val="14"/>
        </w:numPr>
        <w:spacing w:after="0" w:line="240" w:lineRule="auto"/>
        <w:ind w:left="907" w:right="23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B76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37C02">
        <w:rPr>
          <w:rFonts w:ascii="Arial" w:eastAsia="Times New Roman" w:hAnsi="Arial" w:cs="Arial"/>
          <w:sz w:val="24"/>
          <w:szCs w:val="24"/>
          <w:lang w:eastAsia="pl-PL"/>
        </w:rPr>
        <w:t>osoba potrzebująca wsparcia</w:t>
      </w:r>
    </w:p>
    <w:p w14:paraId="3B6BF331" w14:textId="0F0126EC" w:rsidR="00837C02" w:rsidRDefault="000B76B8" w:rsidP="00D72232">
      <w:pPr>
        <w:pStyle w:val="Akapitzlist"/>
        <w:numPr>
          <w:ilvl w:val="0"/>
          <w:numId w:val="14"/>
        </w:numPr>
        <w:spacing w:after="0" w:line="240" w:lineRule="auto"/>
        <w:ind w:left="907" w:right="23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37C02">
        <w:rPr>
          <w:rFonts w:ascii="Arial" w:eastAsia="Times New Roman" w:hAnsi="Arial" w:cs="Arial"/>
          <w:sz w:val="24"/>
          <w:szCs w:val="24"/>
          <w:lang w:eastAsia="pl-PL"/>
        </w:rPr>
        <w:t>opiekun</w:t>
      </w:r>
    </w:p>
    <w:p w14:paraId="02E1CA49" w14:textId="3E729819" w:rsidR="00837C02" w:rsidRDefault="000B76B8" w:rsidP="00D72232">
      <w:pPr>
        <w:pStyle w:val="Akapitzlist"/>
        <w:numPr>
          <w:ilvl w:val="0"/>
          <w:numId w:val="14"/>
        </w:numPr>
        <w:spacing w:after="0" w:line="240" w:lineRule="auto"/>
        <w:ind w:left="907" w:right="23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37C02">
        <w:rPr>
          <w:rFonts w:ascii="Arial" w:eastAsia="Times New Roman" w:hAnsi="Arial" w:cs="Arial"/>
          <w:sz w:val="24"/>
          <w:szCs w:val="24"/>
          <w:lang w:eastAsia="pl-PL"/>
        </w:rPr>
        <w:t>inna osoba</w:t>
      </w:r>
    </w:p>
    <w:p w14:paraId="4D41DAE3" w14:textId="77777777" w:rsidR="00D72232" w:rsidRDefault="00D72232" w:rsidP="00D72232">
      <w:pPr>
        <w:pStyle w:val="Akapitzlist"/>
        <w:spacing w:after="0" w:line="240" w:lineRule="auto"/>
        <w:ind w:left="0" w:right="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9A192CC" w14:textId="07D4FEF6" w:rsidR="00550332" w:rsidRDefault="000B76B8" w:rsidP="000B76B8">
      <w:pPr>
        <w:pStyle w:val="Akapitzlist"/>
        <w:numPr>
          <w:ilvl w:val="0"/>
          <w:numId w:val="15"/>
        </w:numPr>
        <w:spacing w:after="0" w:line="240" w:lineRule="auto"/>
        <w:ind w:right="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B76B8">
        <w:rPr>
          <w:rFonts w:ascii="Arial" w:eastAsia="Times New Roman" w:hAnsi="Arial" w:cs="Arial"/>
          <w:sz w:val="24"/>
          <w:szCs w:val="24"/>
          <w:lang w:eastAsia="pl-PL"/>
        </w:rPr>
        <w:t>Proszę wskazać wiek w pełnych latach</w:t>
      </w:r>
      <w:r>
        <w:rPr>
          <w:rFonts w:ascii="Arial" w:eastAsia="Times New Roman" w:hAnsi="Arial" w:cs="Arial"/>
          <w:sz w:val="24"/>
          <w:szCs w:val="24"/>
          <w:lang w:eastAsia="pl-PL"/>
        </w:rPr>
        <w:t>: …………………….</w:t>
      </w:r>
    </w:p>
    <w:p w14:paraId="1145D114" w14:textId="77777777" w:rsidR="00D72232" w:rsidRDefault="00D72232" w:rsidP="00D72232">
      <w:pPr>
        <w:pStyle w:val="Akapitzlist"/>
        <w:spacing w:after="0" w:line="240" w:lineRule="auto"/>
        <w:ind w:right="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91EEAA7" w14:textId="77777777" w:rsidR="000B76B8" w:rsidRDefault="000B76B8" w:rsidP="000B76B8">
      <w:pPr>
        <w:pStyle w:val="Akapitzlist"/>
        <w:numPr>
          <w:ilvl w:val="0"/>
          <w:numId w:val="15"/>
        </w:numPr>
        <w:spacing w:after="0" w:line="240" w:lineRule="auto"/>
        <w:ind w:right="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B76B8">
        <w:rPr>
          <w:rFonts w:ascii="Arial" w:eastAsia="Times New Roman" w:hAnsi="Arial" w:cs="Arial"/>
          <w:sz w:val="24"/>
          <w:szCs w:val="24"/>
          <w:lang w:eastAsia="pl-PL"/>
        </w:rPr>
        <w:t>Proszę wskazać płeć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:     </w:t>
      </w:r>
      <w:bookmarkStart w:id="0" w:name="_Hlk129165609"/>
      <w:r>
        <w:rPr>
          <w:rFonts w:ascii="Arial" w:eastAsia="Times New Roman" w:hAnsi="Arial" w:cs="Arial"/>
          <w:sz w:val="24"/>
          <w:szCs w:val="24"/>
          <w:lang w:eastAsia="pl-PL"/>
        </w:rPr>
        <w:t>Ο</w:t>
      </w:r>
      <w:bookmarkEnd w:id="0"/>
      <w:r>
        <w:rPr>
          <w:rFonts w:ascii="Arial" w:eastAsia="Times New Roman" w:hAnsi="Arial" w:cs="Arial"/>
          <w:sz w:val="24"/>
          <w:szCs w:val="24"/>
          <w:lang w:eastAsia="pl-PL"/>
        </w:rPr>
        <w:t xml:space="preserve"> K       </w:t>
      </w:r>
      <w:r w:rsidRPr="000B76B8">
        <w:rPr>
          <w:rFonts w:ascii="Arial" w:eastAsia="Times New Roman" w:hAnsi="Arial" w:cs="Arial"/>
          <w:sz w:val="24"/>
          <w:szCs w:val="24"/>
          <w:lang w:eastAsia="pl-PL"/>
        </w:rPr>
        <w:t>Ο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M</w:t>
      </w:r>
    </w:p>
    <w:p w14:paraId="5A968197" w14:textId="77777777" w:rsidR="000B76B8" w:rsidRDefault="000B76B8" w:rsidP="000B76B8">
      <w:pPr>
        <w:spacing w:after="0" w:line="240" w:lineRule="auto"/>
        <w:ind w:right="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00F4A5" w14:textId="244DDFFC" w:rsidR="000B76B8" w:rsidRPr="000B76B8" w:rsidRDefault="000B76B8" w:rsidP="000B76B8">
      <w:pPr>
        <w:spacing w:after="0" w:line="240" w:lineRule="auto"/>
        <w:ind w:right="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B76B8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</w:p>
    <w:p w14:paraId="36896611" w14:textId="77777777" w:rsidR="00D2348E" w:rsidRPr="000A0F92" w:rsidRDefault="00D2348E" w:rsidP="000A0F92">
      <w:pPr>
        <w:tabs>
          <w:tab w:val="left" w:pos="241"/>
        </w:tabs>
        <w:spacing w:after="0" w:line="240" w:lineRule="auto"/>
        <w:ind w:left="1" w:right="2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A0F92">
        <w:rPr>
          <w:rFonts w:ascii="Arial" w:eastAsia="Times New Roman" w:hAnsi="Arial" w:cs="Arial"/>
          <w:b/>
          <w:sz w:val="24"/>
          <w:szCs w:val="24"/>
          <w:lang w:eastAsia="pl-PL"/>
        </w:rPr>
        <w:t>1. Proszę ocenić na skali (od 1 do 5), które kategorie mieszkańców Bielska-Białej w najbliższych latach Państwa zdaniem mogą wymagać wsparcia (proszę zaznaczyć odpowiednią wartość w każdej kategorii):</w:t>
      </w:r>
    </w:p>
    <w:p w14:paraId="501D585E" w14:textId="77777777" w:rsidR="00D2348E" w:rsidRPr="000A0F92" w:rsidRDefault="00D2348E" w:rsidP="000A0F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D3DED9" w14:textId="77777777" w:rsidR="00D2348E" w:rsidRPr="000A0F92" w:rsidRDefault="00D2348E" w:rsidP="000A0F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0F92">
        <w:rPr>
          <w:rFonts w:ascii="Arial" w:eastAsia="Times New Roman" w:hAnsi="Arial" w:cs="Arial"/>
          <w:sz w:val="24"/>
          <w:szCs w:val="24"/>
          <w:lang w:eastAsia="pl-PL"/>
        </w:rPr>
        <w:t>1 – zdecydowanie nie będą potrzebować wsparcia</w:t>
      </w:r>
    </w:p>
    <w:p w14:paraId="2B18F65D" w14:textId="77777777" w:rsidR="00D2348E" w:rsidRPr="000A0F92" w:rsidRDefault="00D2348E" w:rsidP="000A0F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0F92">
        <w:rPr>
          <w:rFonts w:ascii="Arial" w:eastAsia="Times New Roman" w:hAnsi="Arial" w:cs="Arial"/>
          <w:sz w:val="24"/>
          <w:szCs w:val="24"/>
          <w:lang w:eastAsia="pl-PL"/>
        </w:rPr>
        <w:t>2 – raczej nie będą potrzebować wsparcia</w:t>
      </w:r>
    </w:p>
    <w:p w14:paraId="77B004DB" w14:textId="77777777" w:rsidR="00D2348E" w:rsidRPr="000A0F92" w:rsidRDefault="00D2348E" w:rsidP="000A0F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0F92">
        <w:rPr>
          <w:rFonts w:ascii="Arial" w:eastAsia="Times New Roman" w:hAnsi="Arial" w:cs="Arial"/>
          <w:sz w:val="24"/>
          <w:szCs w:val="24"/>
          <w:lang w:eastAsia="pl-PL"/>
        </w:rPr>
        <w:t>3 – nie wiadomo, czy będą potrzebować wsparcia</w:t>
      </w:r>
    </w:p>
    <w:p w14:paraId="36B732CE" w14:textId="77777777" w:rsidR="00D2348E" w:rsidRPr="000A0F92" w:rsidRDefault="00D2348E" w:rsidP="000A0F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0F92">
        <w:rPr>
          <w:rFonts w:ascii="Arial" w:eastAsia="Times New Roman" w:hAnsi="Arial" w:cs="Arial"/>
          <w:sz w:val="24"/>
          <w:szCs w:val="24"/>
          <w:lang w:eastAsia="pl-PL"/>
        </w:rPr>
        <w:t>4 – raczej będą potrzebować wsparcia</w:t>
      </w:r>
    </w:p>
    <w:p w14:paraId="2D24DC62" w14:textId="77777777" w:rsidR="00D2348E" w:rsidRPr="000A0F92" w:rsidRDefault="00D2348E" w:rsidP="000A0F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0F92">
        <w:rPr>
          <w:rFonts w:ascii="Arial" w:eastAsia="Times New Roman" w:hAnsi="Arial" w:cs="Arial"/>
          <w:sz w:val="24"/>
          <w:szCs w:val="24"/>
          <w:lang w:eastAsia="pl-PL"/>
        </w:rPr>
        <w:t>5 – zdecydowanie będą potrzebować wsparcia</w:t>
      </w:r>
    </w:p>
    <w:p w14:paraId="7A276361" w14:textId="77777777" w:rsidR="00D2348E" w:rsidRPr="000A0F92" w:rsidRDefault="00D2348E" w:rsidP="000A0F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6"/>
        <w:gridCol w:w="764"/>
        <w:gridCol w:w="764"/>
        <w:gridCol w:w="764"/>
        <w:gridCol w:w="764"/>
        <w:gridCol w:w="760"/>
      </w:tblGrid>
      <w:tr w:rsidR="00D2348E" w:rsidRPr="000A0F92" w14:paraId="7C8F271C" w14:textId="77777777" w:rsidTr="00A93112">
        <w:trPr>
          <w:trHeight w:val="254"/>
        </w:trPr>
        <w:tc>
          <w:tcPr>
            <w:tcW w:w="2892" w:type="pct"/>
            <w:shd w:val="clear" w:color="auto" w:fill="auto"/>
            <w:vAlign w:val="center"/>
          </w:tcPr>
          <w:p w14:paraId="541C80E4" w14:textId="77777777" w:rsidR="00D2348E" w:rsidRPr="000A0F92" w:rsidRDefault="00D2348E" w:rsidP="000A0F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0F9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Kategorie osób potrzebujących wsparcia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64898005" w14:textId="77777777" w:rsidR="00D2348E" w:rsidRPr="000A0F92" w:rsidRDefault="00D2348E" w:rsidP="000A0F92">
            <w:pPr>
              <w:spacing w:after="0" w:line="240" w:lineRule="auto"/>
              <w:ind w:right="-8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A0F9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0A012DD1" w14:textId="77777777" w:rsidR="00D2348E" w:rsidRPr="000A0F92" w:rsidRDefault="00D2348E" w:rsidP="000A0F92">
            <w:pPr>
              <w:spacing w:after="0" w:line="240" w:lineRule="auto"/>
              <w:ind w:left="-15" w:right="-165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A0F9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6A4750EA" w14:textId="77777777" w:rsidR="00D2348E" w:rsidRPr="000A0F92" w:rsidRDefault="00D2348E" w:rsidP="000A0F92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A0F9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CF7FE5E" w14:textId="77777777" w:rsidR="00D2348E" w:rsidRPr="000A0F92" w:rsidRDefault="00D2348E" w:rsidP="000A0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A0F9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60E6426D" w14:textId="77777777" w:rsidR="00D2348E" w:rsidRPr="000A0F92" w:rsidRDefault="00D2348E" w:rsidP="000A0F92">
            <w:pPr>
              <w:spacing w:after="0" w:line="240" w:lineRule="auto"/>
              <w:ind w:right="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A0F9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D2348E" w:rsidRPr="000A0F92" w14:paraId="18F875E3" w14:textId="77777777" w:rsidTr="00A93112">
        <w:trPr>
          <w:trHeight w:val="254"/>
        </w:trPr>
        <w:tc>
          <w:tcPr>
            <w:tcW w:w="2892" w:type="pct"/>
            <w:shd w:val="clear" w:color="auto" w:fill="auto"/>
            <w:vAlign w:val="bottom"/>
          </w:tcPr>
          <w:p w14:paraId="1ADC635F" w14:textId="77777777" w:rsidR="00D2348E" w:rsidRPr="000A0F92" w:rsidRDefault="00D2348E" w:rsidP="000A0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0F9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osoby starsze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13DCF347" w14:textId="77777777" w:rsidR="00D2348E" w:rsidRPr="000A0F92" w:rsidRDefault="00D2348E" w:rsidP="000A0F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1E6DB460" w14:textId="77777777" w:rsidR="00D2348E" w:rsidRPr="000A0F92" w:rsidRDefault="00D2348E" w:rsidP="000A0F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71AD8896" w14:textId="77777777" w:rsidR="00D2348E" w:rsidRPr="000A0F92" w:rsidRDefault="00D2348E" w:rsidP="000A0F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295DC7CC" w14:textId="77777777" w:rsidR="00D2348E" w:rsidRPr="000A0F92" w:rsidRDefault="00D2348E" w:rsidP="000A0F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0DC6A6C4" w14:textId="77777777" w:rsidR="00D2348E" w:rsidRPr="000A0F92" w:rsidRDefault="00D2348E" w:rsidP="000A0F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2348E" w:rsidRPr="000A0F92" w14:paraId="3B7A0DEC" w14:textId="77777777" w:rsidTr="00A93112">
        <w:trPr>
          <w:trHeight w:val="254"/>
        </w:trPr>
        <w:tc>
          <w:tcPr>
            <w:tcW w:w="2892" w:type="pct"/>
            <w:shd w:val="clear" w:color="auto" w:fill="auto"/>
            <w:vAlign w:val="bottom"/>
          </w:tcPr>
          <w:p w14:paraId="0ECF4049" w14:textId="77777777" w:rsidR="00D2348E" w:rsidRPr="000A0F92" w:rsidRDefault="00D2348E" w:rsidP="000A0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0F9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osoby z niepełnosprawnościami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3FE1FA8D" w14:textId="77777777" w:rsidR="00D2348E" w:rsidRPr="000A0F92" w:rsidRDefault="00D2348E" w:rsidP="000A0F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5B55B861" w14:textId="77777777" w:rsidR="00D2348E" w:rsidRPr="000A0F92" w:rsidRDefault="00D2348E" w:rsidP="000A0F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028F542F" w14:textId="77777777" w:rsidR="00D2348E" w:rsidRPr="000A0F92" w:rsidRDefault="00D2348E" w:rsidP="000A0F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4F9D349D" w14:textId="77777777" w:rsidR="00D2348E" w:rsidRPr="000A0F92" w:rsidRDefault="00D2348E" w:rsidP="000A0F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5CF844F3" w14:textId="77777777" w:rsidR="00D2348E" w:rsidRPr="000A0F92" w:rsidRDefault="00D2348E" w:rsidP="000A0F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2348E" w:rsidRPr="000A0F92" w14:paraId="6AE12E45" w14:textId="77777777" w:rsidTr="00A93112">
        <w:trPr>
          <w:trHeight w:val="254"/>
        </w:trPr>
        <w:tc>
          <w:tcPr>
            <w:tcW w:w="2892" w:type="pct"/>
            <w:shd w:val="clear" w:color="auto" w:fill="auto"/>
            <w:vAlign w:val="bottom"/>
          </w:tcPr>
          <w:p w14:paraId="5474E2EF" w14:textId="77777777" w:rsidR="00D2348E" w:rsidRPr="000A0F92" w:rsidRDefault="00D2348E" w:rsidP="000A0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0F9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osoby bezdomne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2332E09D" w14:textId="77777777" w:rsidR="00D2348E" w:rsidRPr="000A0F92" w:rsidRDefault="00D2348E" w:rsidP="000A0F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71DFAF30" w14:textId="77777777" w:rsidR="00D2348E" w:rsidRPr="000A0F92" w:rsidRDefault="00D2348E" w:rsidP="000A0F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2D50C192" w14:textId="77777777" w:rsidR="00D2348E" w:rsidRPr="000A0F92" w:rsidRDefault="00D2348E" w:rsidP="000A0F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0E1EBEB5" w14:textId="77777777" w:rsidR="00D2348E" w:rsidRPr="000A0F92" w:rsidRDefault="00D2348E" w:rsidP="000A0F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4C86CFDD" w14:textId="77777777" w:rsidR="00D2348E" w:rsidRPr="000A0F92" w:rsidRDefault="00D2348E" w:rsidP="000A0F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2348E" w:rsidRPr="000A0F92" w14:paraId="09905FB2" w14:textId="77777777" w:rsidTr="00A93112">
        <w:trPr>
          <w:trHeight w:val="254"/>
        </w:trPr>
        <w:tc>
          <w:tcPr>
            <w:tcW w:w="2892" w:type="pct"/>
            <w:shd w:val="clear" w:color="auto" w:fill="auto"/>
            <w:vAlign w:val="bottom"/>
          </w:tcPr>
          <w:p w14:paraId="5BB8F6DD" w14:textId="77777777" w:rsidR="00D2348E" w:rsidRPr="000A0F92" w:rsidRDefault="00D2348E" w:rsidP="000A0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0F9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osoby z zaburzeniami psychicznymi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61E36868" w14:textId="77777777" w:rsidR="00D2348E" w:rsidRPr="000A0F92" w:rsidRDefault="00D2348E" w:rsidP="000A0F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6C293BBD" w14:textId="77777777" w:rsidR="00D2348E" w:rsidRPr="000A0F92" w:rsidRDefault="00D2348E" w:rsidP="000A0F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04E5B953" w14:textId="77777777" w:rsidR="00D2348E" w:rsidRPr="000A0F92" w:rsidRDefault="00D2348E" w:rsidP="000A0F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7C035BC6" w14:textId="77777777" w:rsidR="00D2348E" w:rsidRPr="000A0F92" w:rsidRDefault="00D2348E" w:rsidP="000A0F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27E4A4BB" w14:textId="77777777" w:rsidR="00D2348E" w:rsidRPr="000A0F92" w:rsidRDefault="00D2348E" w:rsidP="000A0F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2348E" w:rsidRPr="000A0F92" w14:paraId="2F9EED82" w14:textId="77777777" w:rsidTr="00A93112">
        <w:trPr>
          <w:trHeight w:val="254"/>
        </w:trPr>
        <w:tc>
          <w:tcPr>
            <w:tcW w:w="2892" w:type="pct"/>
            <w:shd w:val="clear" w:color="auto" w:fill="auto"/>
            <w:vAlign w:val="bottom"/>
          </w:tcPr>
          <w:p w14:paraId="02B3E744" w14:textId="77777777" w:rsidR="00D2348E" w:rsidRPr="000A0F92" w:rsidRDefault="00D2348E" w:rsidP="000A0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0F9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rodziny z dziećmi, w tym z dziećmi z niepełnosprawnością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ABBC6A3" w14:textId="77777777" w:rsidR="00D2348E" w:rsidRPr="000A0F92" w:rsidRDefault="00D2348E" w:rsidP="000A0F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20C03821" w14:textId="77777777" w:rsidR="00D2348E" w:rsidRPr="000A0F92" w:rsidRDefault="00D2348E" w:rsidP="000A0F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09361D76" w14:textId="77777777" w:rsidR="00D2348E" w:rsidRPr="000A0F92" w:rsidRDefault="00D2348E" w:rsidP="000A0F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7C14F8AD" w14:textId="77777777" w:rsidR="00D2348E" w:rsidRPr="000A0F92" w:rsidRDefault="00D2348E" w:rsidP="000A0F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4B95099F" w14:textId="77777777" w:rsidR="00D2348E" w:rsidRPr="000A0F92" w:rsidRDefault="00D2348E" w:rsidP="000A0F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36B63" w:rsidRPr="000A0F92" w14:paraId="2CFBB590" w14:textId="77777777" w:rsidTr="00A93112">
        <w:trPr>
          <w:trHeight w:val="254"/>
        </w:trPr>
        <w:tc>
          <w:tcPr>
            <w:tcW w:w="2892" w:type="pct"/>
            <w:shd w:val="clear" w:color="auto" w:fill="auto"/>
            <w:vAlign w:val="bottom"/>
          </w:tcPr>
          <w:p w14:paraId="31AD5871" w14:textId="086CB215" w:rsidR="00236B63" w:rsidRPr="000A0F92" w:rsidRDefault="00236B63" w:rsidP="000A0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dzieci z rodzin zastępczych i placówek całodobowych 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6226A96F" w14:textId="77777777" w:rsidR="00236B63" w:rsidRPr="000A0F92" w:rsidRDefault="00236B63" w:rsidP="000A0F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003F04FC" w14:textId="77777777" w:rsidR="00236B63" w:rsidRPr="000A0F92" w:rsidRDefault="00236B63" w:rsidP="000A0F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0CAEDC1E" w14:textId="77777777" w:rsidR="00236B63" w:rsidRPr="000A0F92" w:rsidRDefault="00236B63" w:rsidP="000A0F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2B3F1097" w14:textId="77777777" w:rsidR="00236B63" w:rsidRPr="000A0F92" w:rsidRDefault="00236B63" w:rsidP="000A0F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2D6C40B9" w14:textId="77777777" w:rsidR="00236B63" w:rsidRPr="000A0F92" w:rsidRDefault="00236B63" w:rsidP="000A0F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36B63" w:rsidRPr="000A0F92" w14:paraId="565996E2" w14:textId="77777777" w:rsidTr="00A93112">
        <w:trPr>
          <w:trHeight w:val="254"/>
        </w:trPr>
        <w:tc>
          <w:tcPr>
            <w:tcW w:w="2892" w:type="pct"/>
            <w:shd w:val="clear" w:color="auto" w:fill="auto"/>
            <w:vAlign w:val="bottom"/>
          </w:tcPr>
          <w:p w14:paraId="0ED08F79" w14:textId="2D019594" w:rsidR="00236B63" w:rsidRPr="000A0F92" w:rsidRDefault="00236B63" w:rsidP="000A0F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inne (jakie?)</w:t>
            </w:r>
            <w:r w:rsidR="00C642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………………………………………….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721CBC71" w14:textId="77777777" w:rsidR="00236B63" w:rsidRPr="000A0F92" w:rsidRDefault="00236B63" w:rsidP="000A0F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537630B0" w14:textId="77777777" w:rsidR="00236B63" w:rsidRPr="000A0F92" w:rsidRDefault="00236B63" w:rsidP="000A0F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7836B0AB" w14:textId="77777777" w:rsidR="00236B63" w:rsidRPr="000A0F92" w:rsidRDefault="00236B63" w:rsidP="000A0F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65247D11" w14:textId="77777777" w:rsidR="00236B63" w:rsidRPr="000A0F92" w:rsidRDefault="00236B63" w:rsidP="000A0F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43DED336" w14:textId="77777777" w:rsidR="00236B63" w:rsidRPr="000A0F92" w:rsidRDefault="00236B63" w:rsidP="000A0F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7F0A5868" w14:textId="77777777" w:rsidR="00D2348E" w:rsidRPr="000A0F92" w:rsidRDefault="00D2348E" w:rsidP="000A0F92">
      <w:pPr>
        <w:tabs>
          <w:tab w:val="left" w:pos="258"/>
        </w:tabs>
        <w:spacing w:after="0" w:line="240" w:lineRule="auto"/>
        <w:ind w:right="20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page163"/>
      <w:bookmarkEnd w:id="1"/>
    </w:p>
    <w:p w14:paraId="4AEE9939" w14:textId="19BB6C14" w:rsidR="00886AC0" w:rsidRPr="00603972" w:rsidRDefault="00550332" w:rsidP="000A0F9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3972">
        <w:rPr>
          <w:rFonts w:ascii="Arial" w:hAnsi="Arial" w:cs="Arial"/>
          <w:b/>
          <w:sz w:val="24"/>
          <w:szCs w:val="24"/>
        </w:rPr>
        <w:t xml:space="preserve">2. </w:t>
      </w:r>
      <w:r w:rsidR="00886AC0" w:rsidRPr="00603972">
        <w:rPr>
          <w:rFonts w:ascii="Arial" w:hAnsi="Arial" w:cs="Arial"/>
          <w:b/>
          <w:sz w:val="24"/>
          <w:szCs w:val="24"/>
        </w:rPr>
        <w:t xml:space="preserve">Dlaczego </w:t>
      </w:r>
      <w:r w:rsidR="00B304A8" w:rsidRPr="00603972">
        <w:rPr>
          <w:rFonts w:ascii="Arial" w:hAnsi="Arial" w:cs="Arial"/>
          <w:b/>
          <w:sz w:val="24"/>
          <w:szCs w:val="24"/>
        </w:rPr>
        <w:t xml:space="preserve">wyżej </w:t>
      </w:r>
      <w:r w:rsidR="00886AC0" w:rsidRPr="00603972">
        <w:rPr>
          <w:rFonts w:ascii="Arial" w:hAnsi="Arial" w:cs="Arial"/>
          <w:b/>
          <w:sz w:val="24"/>
          <w:szCs w:val="24"/>
        </w:rPr>
        <w:t>wybrana</w:t>
      </w:r>
      <w:r w:rsidR="00236B63">
        <w:rPr>
          <w:rFonts w:ascii="Arial" w:hAnsi="Arial" w:cs="Arial"/>
          <w:b/>
          <w:sz w:val="24"/>
          <w:szCs w:val="24"/>
        </w:rPr>
        <w:t xml:space="preserve"> przez Panią/Pana</w:t>
      </w:r>
      <w:r w:rsidR="00886AC0" w:rsidRPr="00603972">
        <w:rPr>
          <w:rFonts w:ascii="Arial" w:hAnsi="Arial" w:cs="Arial"/>
          <w:b/>
          <w:sz w:val="24"/>
          <w:szCs w:val="24"/>
        </w:rPr>
        <w:t xml:space="preserve"> grupa (z oceną – 5) jest grup</w:t>
      </w:r>
      <w:r w:rsidR="00897CFF" w:rsidRPr="00603972">
        <w:rPr>
          <w:rFonts w:ascii="Arial" w:hAnsi="Arial" w:cs="Arial"/>
          <w:b/>
          <w:sz w:val="24"/>
          <w:szCs w:val="24"/>
        </w:rPr>
        <w:t>ą</w:t>
      </w:r>
      <w:r w:rsidR="00886AC0" w:rsidRPr="00603972">
        <w:rPr>
          <w:rFonts w:ascii="Arial" w:hAnsi="Arial" w:cs="Arial"/>
          <w:b/>
          <w:sz w:val="24"/>
          <w:szCs w:val="24"/>
        </w:rPr>
        <w:t xml:space="preserve"> potrzebując</w:t>
      </w:r>
      <w:r w:rsidR="00897CFF" w:rsidRPr="00603972">
        <w:rPr>
          <w:rFonts w:ascii="Arial" w:hAnsi="Arial" w:cs="Arial"/>
          <w:b/>
          <w:sz w:val="24"/>
          <w:szCs w:val="24"/>
        </w:rPr>
        <w:t>ą</w:t>
      </w:r>
      <w:r w:rsidR="00886AC0" w:rsidRPr="00603972">
        <w:rPr>
          <w:rFonts w:ascii="Arial" w:hAnsi="Arial" w:cs="Arial"/>
          <w:b/>
          <w:sz w:val="24"/>
          <w:szCs w:val="24"/>
        </w:rPr>
        <w:t xml:space="preserve"> wsparcia</w:t>
      </w:r>
      <w:r w:rsidR="00137498">
        <w:rPr>
          <w:rFonts w:ascii="Arial" w:hAnsi="Arial" w:cs="Arial"/>
          <w:b/>
          <w:sz w:val="24"/>
          <w:szCs w:val="24"/>
        </w:rPr>
        <w:t xml:space="preserve"> (max. 3 przyczyny)</w:t>
      </w:r>
      <w:r w:rsidR="00886AC0" w:rsidRPr="00603972">
        <w:rPr>
          <w:rFonts w:ascii="Arial" w:hAnsi="Arial" w:cs="Arial"/>
          <w:b/>
          <w:sz w:val="24"/>
          <w:szCs w:val="24"/>
        </w:rPr>
        <w:t>:</w:t>
      </w:r>
    </w:p>
    <w:p w14:paraId="3E78FAE5" w14:textId="0B1FF905" w:rsidR="00EB3B1C" w:rsidRPr="000A0F92" w:rsidRDefault="00236B63" w:rsidP="000A0F92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B3B1C" w:rsidRPr="000A0F92">
        <w:rPr>
          <w:rFonts w:ascii="Arial" w:hAnsi="Arial" w:cs="Arial"/>
          <w:sz w:val="24"/>
          <w:szCs w:val="24"/>
        </w:rPr>
        <w:t>zwiększa się liczba takich osób</w:t>
      </w:r>
      <w:r w:rsidR="000A0F92">
        <w:rPr>
          <w:rFonts w:ascii="Arial" w:hAnsi="Arial" w:cs="Arial"/>
          <w:sz w:val="24"/>
          <w:szCs w:val="24"/>
        </w:rPr>
        <w:t>,</w:t>
      </w:r>
    </w:p>
    <w:p w14:paraId="423DFF34" w14:textId="1461E878" w:rsidR="00FB7631" w:rsidRPr="000A0F92" w:rsidRDefault="00236B63" w:rsidP="000A0F9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 </w:t>
      </w:r>
      <w:r w:rsidR="00FB7631" w:rsidRPr="000A0F92">
        <w:rPr>
          <w:rFonts w:ascii="Arial" w:eastAsia="Times New Roman" w:hAnsi="Arial" w:cs="Arial"/>
          <w:sz w:val="24"/>
          <w:szCs w:val="24"/>
          <w:lang w:eastAsia="pl-PL"/>
        </w:rPr>
        <w:t>osoby te mają niskie dochody</w:t>
      </w:r>
      <w:r w:rsidR="000A0F9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F7449D3" w14:textId="51C52D26" w:rsidR="00FB7631" w:rsidRPr="000A0F92" w:rsidRDefault="00236B63" w:rsidP="000A0F9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B7631" w:rsidRPr="000A0F92">
        <w:rPr>
          <w:rFonts w:ascii="Arial" w:eastAsia="Times New Roman" w:hAnsi="Arial" w:cs="Arial"/>
          <w:sz w:val="24"/>
          <w:szCs w:val="24"/>
          <w:lang w:eastAsia="pl-PL"/>
        </w:rPr>
        <w:t>osoby te mają problemy ze zdrowiem</w:t>
      </w:r>
      <w:r w:rsidR="000A0F9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0B411EFD" w14:textId="4DF882F7" w:rsidR="00FB7631" w:rsidRPr="000A0F92" w:rsidRDefault="00236B63" w:rsidP="000A0F9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B7631" w:rsidRPr="000A0F92">
        <w:rPr>
          <w:rFonts w:ascii="Arial" w:eastAsia="Times New Roman" w:hAnsi="Arial" w:cs="Arial"/>
          <w:sz w:val="24"/>
          <w:szCs w:val="24"/>
          <w:lang w:eastAsia="pl-PL"/>
        </w:rPr>
        <w:t>osoby te mają problemy z uzależnieniami</w:t>
      </w:r>
      <w:r w:rsidR="000A0F9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C4E82A3" w14:textId="39B41E3B" w:rsidR="00B304A8" w:rsidRPr="000A0F92" w:rsidRDefault="00236B63" w:rsidP="000A0F9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304A8" w:rsidRPr="000A0F92">
        <w:rPr>
          <w:rFonts w:ascii="Arial" w:eastAsia="Times New Roman" w:hAnsi="Arial" w:cs="Arial"/>
          <w:sz w:val="24"/>
          <w:szCs w:val="24"/>
          <w:lang w:eastAsia="pl-PL"/>
        </w:rPr>
        <w:t>osoby te doznają przemocy</w:t>
      </w:r>
      <w:r w:rsidR="000A0F9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AF67FEE" w14:textId="0378507B" w:rsidR="00EB3B1C" w:rsidRPr="000A0F92" w:rsidRDefault="00236B63" w:rsidP="000A0F9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97CFF" w:rsidRPr="000A0F92">
        <w:rPr>
          <w:rFonts w:ascii="Arial" w:eastAsia="Times New Roman" w:hAnsi="Arial" w:cs="Arial"/>
          <w:sz w:val="24"/>
          <w:szCs w:val="24"/>
          <w:lang w:eastAsia="pl-PL"/>
        </w:rPr>
        <w:t>nie biorą udziału w życiu społecznym</w:t>
      </w:r>
      <w:r w:rsidR="006E64DC" w:rsidRPr="000A0F92">
        <w:rPr>
          <w:rFonts w:ascii="Arial" w:eastAsia="Times New Roman" w:hAnsi="Arial" w:cs="Arial"/>
          <w:sz w:val="24"/>
          <w:szCs w:val="24"/>
          <w:lang w:eastAsia="pl-PL"/>
        </w:rPr>
        <w:t xml:space="preserve"> (są nieaktywne)</w:t>
      </w:r>
      <w:r w:rsidR="000A0F9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D96A9B2" w14:textId="41CD7E6F" w:rsidR="00EB3B1C" w:rsidRPr="000A0F92" w:rsidRDefault="00236B63" w:rsidP="000A0F9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B3B1C" w:rsidRPr="000A0F92">
        <w:rPr>
          <w:rFonts w:ascii="Arial" w:eastAsia="Times New Roman" w:hAnsi="Arial" w:cs="Arial"/>
          <w:sz w:val="24"/>
          <w:szCs w:val="24"/>
          <w:lang w:eastAsia="pl-PL"/>
        </w:rPr>
        <w:t>świadczon</w:t>
      </w:r>
      <w:r w:rsidR="00897CFF" w:rsidRPr="000A0F92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EB3B1C" w:rsidRPr="000A0F92">
        <w:rPr>
          <w:rFonts w:ascii="Arial" w:eastAsia="Times New Roman" w:hAnsi="Arial" w:cs="Arial"/>
          <w:sz w:val="24"/>
          <w:szCs w:val="24"/>
          <w:lang w:eastAsia="pl-PL"/>
        </w:rPr>
        <w:t xml:space="preserve"> dotąd pomoc</w:t>
      </w:r>
      <w:r w:rsidR="00897CFF" w:rsidRPr="000A0F92">
        <w:rPr>
          <w:rFonts w:ascii="Arial" w:eastAsia="Times New Roman" w:hAnsi="Arial" w:cs="Arial"/>
          <w:sz w:val="24"/>
          <w:szCs w:val="24"/>
          <w:lang w:eastAsia="pl-PL"/>
        </w:rPr>
        <w:t xml:space="preserve"> nie przynosi efektu</w:t>
      </w:r>
      <w:r w:rsidR="00EB3B1C" w:rsidRPr="000A0F9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7F90282" w14:textId="0B331586" w:rsidR="0006301D" w:rsidRPr="000A0F92" w:rsidRDefault="00236B63" w:rsidP="000A0F9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6301D" w:rsidRPr="000A0F92">
        <w:rPr>
          <w:rFonts w:ascii="Arial" w:eastAsia="Times New Roman" w:hAnsi="Arial" w:cs="Arial"/>
          <w:sz w:val="24"/>
          <w:szCs w:val="24"/>
          <w:lang w:eastAsia="pl-PL"/>
        </w:rPr>
        <w:t>świadczona dotąd pomoc jest zbyt mała</w:t>
      </w:r>
      <w:r w:rsidR="000A0F9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6E1FDFC" w14:textId="2F6D3265" w:rsidR="00EB3B1C" w:rsidRPr="000A0F92" w:rsidRDefault="00236B63" w:rsidP="000A0F9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97CFF" w:rsidRPr="000A0F92">
        <w:rPr>
          <w:rFonts w:ascii="Arial" w:eastAsia="Times New Roman" w:hAnsi="Arial" w:cs="Arial"/>
          <w:sz w:val="24"/>
          <w:szCs w:val="24"/>
          <w:lang w:eastAsia="pl-PL"/>
        </w:rPr>
        <w:t xml:space="preserve">mają </w:t>
      </w:r>
      <w:r w:rsidR="00EB3B1C" w:rsidRPr="000A0F92">
        <w:rPr>
          <w:rFonts w:ascii="Arial" w:eastAsia="Times New Roman" w:hAnsi="Arial" w:cs="Arial"/>
          <w:sz w:val="24"/>
          <w:szCs w:val="24"/>
          <w:lang w:eastAsia="pl-PL"/>
        </w:rPr>
        <w:t>ograniczony dostęp do instytucji pomocy na terenie Bielska-Białej,</w:t>
      </w:r>
    </w:p>
    <w:p w14:paraId="16D96E56" w14:textId="562047BE" w:rsidR="00B304A8" w:rsidRPr="000A0F92" w:rsidRDefault="00236B63" w:rsidP="000A0F9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304A8" w:rsidRPr="000A0F92">
        <w:rPr>
          <w:rFonts w:ascii="Arial" w:eastAsia="Times New Roman" w:hAnsi="Arial" w:cs="Arial"/>
          <w:sz w:val="24"/>
          <w:szCs w:val="24"/>
          <w:lang w:eastAsia="pl-PL"/>
        </w:rPr>
        <w:t>osoby te nie otrzymują pomocy na terenie Bielska-Białej,</w:t>
      </w:r>
    </w:p>
    <w:p w14:paraId="2E6A9F27" w14:textId="683F0E9B" w:rsidR="00897CFF" w:rsidRPr="000A0F92" w:rsidRDefault="00236B63" w:rsidP="000A0F9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B3B1C" w:rsidRPr="000A0F92">
        <w:rPr>
          <w:rFonts w:ascii="Arial" w:eastAsia="Times New Roman" w:hAnsi="Arial" w:cs="Arial"/>
          <w:sz w:val="24"/>
          <w:szCs w:val="24"/>
          <w:lang w:eastAsia="pl-PL"/>
        </w:rPr>
        <w:t>za późno podejmowana pomoc</w:t>
      </w:r>
      <w:r w:rsidR="000A0F9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B6860B3" w14:textId="5F700A11" w:rsidR="00897CFF" w:rsidRPr="000A0F92" w:rsidRDefault="00236B63" w:rsidP="000A0F9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97CFF" w:rsidRPr="000A0F92">
        <w:rPr>
          <w:rFonts w:ascii="Arial" w:eastAsia="Times New Roman" w:hAnsi="Arial" w:cs="Arial"/>
          <w:sz w:val="24"/>
          <w:szCs w:val="24"/>
          <w:lang w:eastAsia="pl-PL"/>
        </w:rPr>
        <w:t>za mało</w:t>
      </w:r>
      <w:r w:rsidR="006E64DC" w:rsidRPr="000A0F92">
        <w:rPr>
          <w:rFonts w:ascii="Arial" w:eastAsia="Times New Roman" w:hAnsi="Arial" w:cs="Arial"/>
          <w:sz w:val="24"/>
          <w:szCs w:val="24"/>
          <w:lang w:eastAsia="pl-PL"/>
        </w:rPr>
        <w:t xml:space="preserve"> jest</w:t>
      </w:r>
      <w:r w:rsidR="00897CFF" w:rsidRPr="000A0F92">
        <w:rPr>
          <w:rFonts w:ascii="Arial" w:eastAsia="Times New Roman" w:hAnsi="Arial" w:cs="Arial"/>
          <w:sz w:val="24"/>
          <w:szCs w:val="24"/>
          <w:lang w:eastAsia="pl-PL"/>
        </w:rPr>
        <w:t xml:space="preserve"> informacji jak i kiedy</w:t>
      </w:r>
      <w:r w:rsidR="009135EF" w:rsidRPr="000A0F92">
        <w:rPr>
          <w:rFonts w:ascii="Arial" w:eastAsia="Times New Roman" w:hAnsi="Arial" w:cs="Arial"/>
          <w:sz w:val="24"/>
          <w:szCs w:val="24"/>
          <w:lang w:eastAsia="pl-PL"/>
        </w:rPr>
        <w:t xml:space="preserve"> można</w:t>
      </w:r>
      <w:r w:rsidR="00897CFF" w:rsidRPr="000A0F92">
        <w:rPr>
          <w:rFonts w:ascii="Arial" w:eastAsia="Times New Roman" w:hAnsi="Arial" w:cs="Arial"/>
          <w:sz w:val="24"/>
          <w:szCs w:val="24"/>
          <w:lang w:eastAsia="pl-PL"/>
        </w:rPr>
        <w:t xml:space="preserve"> skorzystać z pomocy</w:t>
      </w:r>
      <w:r w:rsidR="009135EF" w:rsidRPr="000A0F9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EB3B1C" w:rsidRPr="000A0F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E52A271" w14:textId="53CFA169" w:rsidR="00EB3B1C" w:rsidRPr="000A0F92" w:rsidRDefault="00236B63" w:rsidP="000A0F9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E64DC" w:rsidRPr="000A0F92">
        <w:rPr>
          <w:rFonts w:ascii="Arial" w:eastAsia="Times New Roman" w:hAnsi="Arial" w:cs="Arial"/>
          <w:sz w:val="24"/>
          <w:szCs w:val="24"/>
          <w:lang w:eastAsia="pl-PL"/>
        </w:rPr>
        <w:t xml:space="preserve">nie ma </w:t>
      </w:r>
      <w:r w:rsidR="00EB3B1C" w:rsidRPr="000A0F92">
        <w:rPr>
          <w:rFonts w:ascii="Arial" w:eastAsia="Times New Roman" w:hAnsi="Arial" w:cs="Arial"/>
          <w:sz w:val="24"/>
          <w:szCs w:val="24"/>
          <w:lang w:eastAsia="pl-PL"/>
        </w:rPr>
        <w:t>działań profilaktycznych,</w:t>
      </w:r>
    </w:p>
    <w:p w14:paraId="432ECD13" w14:textId="56609F64" w:rsidR="00B304A8" w:rsidRPr="000A0F92" w:rsidRDefault="00236B63" w:rsidP="000A0F9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304A8" w:rsidRPr="000A0F92">
        <w:rPr>
          <w:rFonts w:ascii="Arial" w:eastAsia="Times New Roman" w:hAnsi="Arial" w:cs="Arial"/>
          <w:sz w:val="24"/>
          <w:szCs w:val="24"/>
          <w:lang w:eastAsia="pl-PL"/>
        </w:rPr>
        <w:t>nie ma działań edukacyjnych</w:t>
      </w:r>
      <w:r w:rsidR="000A0F9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757E2DD6" w14:textId="0584E562" w:rsidR="00B304A8" w:rsidRPr="000A0F92" w:rsidRDefault="00236B63" w:rsidP="000A0F9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304A8" w:rsidRPr="000A0F92">
        <w:rPr>
          <w:rFonts w:ascii="Arial" w:eastAsia="Times New Roman" w:hAnsi="Arial" w:cs="Arial"/>
          <w:sz w:val="24"/>
          <w:szCs w:val="24"/>
          <w:lang w:eastAsia="pl-PL"/>
        </w:rPr>
        <w:t>jest zbyt mało pieniędzy na wsparcie tych osób</w:t>
      </w:r>
      <w:r w:rsidR="000A0F9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04B16614" w14:textId="1FBBDFC9" w:rsidR="00EB3B1C" w:rsidRPr="000A0F92" w:rsidRDefault="00236B63" w:rsidP="000A0F9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E64DC" w:rsidRPr="000A0F92">
        <w:rPr>
          <w:rFonts w:ascii="Arial" w:eastAsia="Times New Roman" w:hAnsi="Arial" w:cs="Arial"/>
          <w:sz w:val="24"/>
          <w:szCs w:val="24"/>
          <w:lang w:eastAsia="pl-PL"/>
        </w:rPr>
        <w:t xml:space="preserve">nie ma społecznego zrozumienia dla szczególnych potrzeb tej </w:t>
      </w:r>
      <w:r w:rsidR="00EB3B1C" w:rsidRPr="000A0F92">
        <w:rPr>
          <w:rFonts w:ascii="Arial" w:eastAsia="Times New Roman" w:hAnsi="Arial" w:cs="Arial"/>
          <w:sz w:val="24"/>
          <w:szCs w:val="24"/>
          <w:lang w:eastAsia="pl-PL"/>
        </w:rPr>
        <w:t>grupy</w:t>
      </w:r>
      <w:r w:rsidR="006E64DC" w:rsidRPr="000A0F92">
        <w:rPr>
          <w:rFonts w:ascii="Arial" w:eastAsia="Times New Roman" w:hAnsi="Arial" w:cs="Arial"/>
          <w:sz w:val="24"/>
          <w:szCs w:val="24"/>
          <w:lang w:eastAsia="pl-PL"/>
        </w:rPr>
        <w:t xml:space="preserve"> osób</w:t>
      </w:r>
      <w:r w:rsidR="00EB3B1C" w:rsidRPr="000A0F9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4A5C025" w14:textId="11D100B8" w:rsidR="005C7476" w:rsidRPr="004851DF" w:rsidRDefault="00236B63" w:rsidP="004851D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B3B1C" w:rsidRPr="000A0F92">
        <w:rPr>
          <w:rFonts w:ascii="Arial" w:eastAsia="Times New Roman" w:hAnsi="Arial" w:cs="Arial"/>
          <w:sz w:val="24"/>
          <w:szCs w:val="24"/>
          <w:lang w:eastAsia="pl-PL"/>
        </w:rPr>
        <w:t>inne,</w:t>
      </w:r>
      <w:r w:rsidR="006E64DC" w:rsidRPr="000A0F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B3B1C" w:rsidRPr="000A0F92">
        <w:rPr>
          <w:rFonts w:ascii="Arial" w:eastAsia="Times New Roman" w:hAnsi="Arial" w:cs="Arial"/>
          <w:sz w:val="24"/>
          <w:szCs w:val="24"/>
          <w:lang w:eastAsia="pl-PL"/>
        </w:rPr>
        <w:t>jakie?</w:t>
      </w:r>
      <w:r w:rsidR="006E64DC" w:rsidRPr="000A0F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A0F92">
        <w:rPr>
          <w:rFonts w:ascii="Arial" w:eastAsia="Times New Roman" w:hAnsi="Arial" w:cs="Arial"/>
          <w:sz w:val="24"/>
          <w:szCs w:val="24"/>
          <w:lang w:eastAsia="pl-PL"/>
        </w:rPr>
        <w:t>....</w:t>
      </w:r>
      <w:r w:rsidR="00EB3B1C" w:rsidRPr="000A0F92">
        <w:rPr>
          <w:rFonts w:ascii="Arial" w:eastAsia="Times New Roman" w:hAnsi="Arial" w:cs="Arial"/>
          <w:sz w:val="24"/>
          <w:szCs w:val="24"/>
          <w:lang w:eastAsia="pl-PL"/>
        </w:rPr>
        <w:t>…...………………………………………</w:t>
      </w:r>
      <w:r w:rsidR="006E64DC" w:rsidRPr="000A0F9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EB3B1C" w:rsidRPr="000A0F9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  <w:r w:rsidR="00C642F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C642F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C642F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886AC0" w:rsidRPr="000A0F92">
        <w:rPr>
          <w:rFonts w:ascii="Arial" w:hAnsi="Arial" w:cs="Arial"/>
          <w:sz w:val="24"/>
          <w:szCs w:val="24"/>
        </w:rPr>
        <w:tab/>
      </w:r>
    </w:p>
    <w:p w14:paraId="05C90BBC" w14:textId="77777777" w:rsidR="00603972" w:rsidRDefault="004851DF" w:rsidP="005C7476">
      <w:pPr>
        <w:pStyle w:val="Akapitzlist"/>
        <w:spacing w:after="0" w:line="240" w:lineRule="auto"/>
        <w:ind w:left="0" w:right="2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="000A0F92" w:rsidRPr="000A0F92">
        <w:rPr>
          <w:rFonts w:ascii="Arial" w:eastAsia="Times New Roman" w:hAnsi="Arial" w:cs="Arial"/>
          <w:b/>
          <w:sz w:val="24"/>
          <w:szCs w:val="24"/>
          <w:lang w:eastAsia="pl-PL"/>
        </w:rPr>
        <w:t>.1</w:t>
      </w:r>
      <w:r w:rsidR="00381B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="000A0F92" w:rsidRPr="000A0F92">
        <w:rPr>
          <w:rFonts w:ascii="Arial" w:eastAsia="Times New Roman" w:hAnsi="Arial" w:cs="Arial"/>
          <w:b/>
          <w:sz w:val="24"/>
          <w:szCs w:val="24"/>
          <w:lang w:eastAsia="pl-PL"/>
        </w:rPr>
        <w:t>Proszę określić, które form</w:t>
      </w:r>
      <w:r w:rsidR="005C7476">
        <w:rPr>
          <w:rFonts w:ascii="Arial" w:eastAsia="Times New Roman" w:hAnsi="Arial" w:cs="Arial"/>
          <w:b/>
          <w:sz w:val="24"/>
          <w:szCs w:val="24"/>
          <w:lang w:eastAsia="pl-PL"/>
        </w:rPr>
        <w:t>y</w:t>
      </w:r>
      <w:r w:rsidR="000A0F92" w:rsidRPr="000A0F9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wsparcia</w:t>
      </w:r>
      <w:r w:rsidR="005C747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środowisku</w:t>
      </w:r>
      <w:r w:rsidR="00603972">
        <w:rPr>
          <w:rFonts w:ascii="Arial" w:eastAsia="Times New Roman" w:hAnsi="Arial" w:cs="Arial"/>
          <w:b/>
          <w:sz w:val="24"/>
          <w:szCs w:val="24"/>
          <w:lang w:eastAsia="pl-PL"/>
        </w:rPr>
        <w:t>/przez środowisko</w:t>
      </w:r>
      <w:r w:rsidR="000A0F92" w:rsidRPr="000A0F9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mogą</w:t>
      </w:r>
      <w:r w:rsidR="005C747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zastąpić pomoc instytucj</w:t>
      </w:r>
      <w:r w:rsidR="00603972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="005C747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A0F92" w:rsidRPr="000A0F9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stosunku </w:t>
      </w:r>
      <w:r w:rsidR="000A0F92" w:rsidRPr="00236B6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do osób starszych</w:t>
      </w:r>
      <w:r w:rsidR="0060397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0CD3D8EF" w14:textId="77777777" w:rsidR="00603972" w:rsidRDefault="00603972" w:rsidP="005C7476">
      <w:pPr>
        <w:pStyle w:val="Akapitzlist"/>
        <w:spacing w:after="0" w:line="240" w:lineRule="auto"/>
        <w:ind w:left="0" w:right="2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A0F92">
        <w:rPr>
          <w:rFonts w:ascii="Arial" w:eastAsia="Times New Roman" w:hAnsi="Arial" w:cs="Arial"/>
          <w:b/>
          <w:sz w:val="24"/>
          <w:szCs w:val="24"/>
          <w:lang w:eastAsia="pl-PL"/>
        </w:rPr>
        <w:t>(proszę zaznaczyć odpowiednią wartość w każdej kategorii):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3635EDB1" w14:textId="77777777" w:rsidR="005C7476" w:rsidRPr="000A0F92" w:rsidRDefault="005C7476" w:rsidP="005C74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0F92">
        <w:rPr>
          <w:rFonts w:ascii="Arial" w:eastAsia="Times New Roman" w:hAnsi="Arial" w:cs="Arial"/>
          <w:sz w:val="24"/>
          <w:szCs w:val="24"/>
          <w:lang w:eastAsia="pl-PL"/>
        </w:rPr>
        <w:t>1 – zdecydowanie 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przydatne</w:t>
      </w:r>
    </w:p>
    <w:p w14:paraId="4DEC60DD" w14:textId="77777777" w:rsidR="005C7476" w:rsidRPr="000A0F92" w:rsidRDefault="005C7476" w:rsidP="005C74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0F92">
        <w:rPr>
          <w:rFonts w:ascii="Arial" w:eastAsia="Times New Roman" w:hAnsi="Arial" w:cs="Arial"/>
          <w:sz w:val="24"/>
          <w:szCs w:val="24"/>
          <w:lang w:eastAsia="pl-PL"/>
        </w:rPr>
        <w:t>2 – raczej 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przydatne</w:t>
      </w:r>
    </w:p>
    <w:p w14:paraId="004CD5A8" w14:textId="77777777" w:rsidR="005C7476" w:rsidRPr="000A0F92" w:rsidRDefault="005C7476" w:rsidP="005C74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0F92">
        <w:rPr>
          <w:rFonts w:ascii="Arial" w:eastAsia="Times New Roman" w:hAnsi="Arial" w:cs="Arial"/>
          <w:sz w:val="24"/>
          <w:szCs w:val="24"/>
          <w:lang w:eastAsia="pl-PL"/>
        </w:rPr>
        <w:t xml:space="preserve">3 – </w:t>
      </w:r>
      <w:r>
        <w:rPr>
          <w:rFonts w:ascii="Arial" w:eastAsia="Times New Roman" w:hAnsi="Arial" w:cs="Arial"/>
          <w:sz w:val="24"/>
          <w:szCs w:val="24"/>
          <w:lang w:eastAsia="pl-PL"/>
        </w:rPr>
        <w:t>przydatne</w:t>
      </w:r>
    </w:p>
    <w:p w14:paraId="1EAD3991" w14:textId="77777777" w:rsidR="005C7476" w:rsidRPr="000A0F92" w:rsidRDefault="005C7476" w:rsidP="005C74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0F92">
        <w:rPr>
          <w:rFonts w:ascii="Arial" w:eastAsia="Times New Roman" w:hAnsi="Arial" w:cs="Arial"/>
          <w:sz w:val="24"/>
          <w:szCs w:val="24"/>
          <w:lang w:eastAsia="pl-PL"/>
        </w:rPr>
        <w:t xml:space="preserve">4 – </w:t>
      </w:r>
      <w:r w:rsidR="00603972">
        <w:rPr>
          <w:rFonts w:ascii="Arial" w:eastAsia="Times New Roman" w:hAnsi="Arial" w:cs="Arial"/>
          <w:sz w:val="24"/>
          <w:szCs w:val="24"/>
          <w:lang w:eastAsia="pl-PL"/>
        </w:rPr>
        <w:t>mogą wspierać,</w:t>
      </w:r>
      <w:r w:rsidR="00AC2EF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03972">
        <w:rPr>
          <w:rFonts w:ascii="Arial" w:eastAsia="Times New Roman" w:hAnsi="Arial" w:cs="Arial"/>
          <w:sz w:val="24"/>
          <w:szCs w:val="24"/>
          <w:lang w:eastAsia="pl-PL"/>
        </w:rPr>
        <w:t>bardzo przydatne</w:t>
      </w:r>
    </w:p>
    <w:p w14:paraId="7686379B" w14:textId="77777777" w:rsidR="000A0F92" w:rsidRPr="000A0F92" w:rsidRDefault="005C7476" w:rsidP="005C7476">
      <w:pPr>
        <w:pStyle w:val="Akapitzlist"/>
        <w:spacing w:after="0" w:line="240" w:lineRule="auto"/>
        <w:ind w:left="0" w:right="2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A0F92">
        <w:rPr>
          <w:rFonts w:ascii="Arial" w:eastAsia="Times New Roman" w:hAnsi="Arial" w:cs="Arial"/>
          <w:sz w:val="24"/>
          <w:szCs w:val="24"/>
          <w:lang w:eastAsia="pl-PL"/>
        </w:rPr>
        <w:t xml:space="preserve">5 – </w:t>
      </w:r>
      <w:r w:rsidR="00603972">
        <w:rPr>
          <w:rFonts w:ascii="Arial" w:eastAsia="Times New Roman" w:hAnsi="Arial" w:cs="Arial"/>
          <w:sz w:val="24"/>
          <w:szCs w:val="24"/>
          <w:lang w:eastAsia="pl-PL"/>
        </w:rPr>
        <w:t>zastąpią</w:t>
      </w:r>
    </w:p>
    <w:p w14:paraId="16102BEC" w14:textId="77777777" w:rsidR="000A0F92" w:rsidRPr="000A0F92" w:rsidRDefault="000A0F92" w:rsidP="00603972">
      <w:pPr>
        <w:pStyle w:val="Akapitzlist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765"/>
        <w:gridCol w:w="766"/>
        <w:gridCol w:w="765"/>
        <w:gridCol w:w="766"/>
        <w:gridCol w:w="766"/>
      </w:tblGrid>
      <w:tr w:rsidR="000A0F92" w:rsidRPr="000A0F92" w14:paraId="7563EF18" w14:textId="77777777" w:rsidTr="00A93112">
        <w:trPr>
          <w:trHeight w:val="357"/>
        </w:trPr>
        <w:tc>
          <w:tcPr>
            <w:tcW w:w="510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571C4E5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0F9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Formy wsparcia</w:t>
            </w:r>
          </w:p>
        </w:tc>
        <w:tc>
          <w:tcPr>
            <w:tcW w:w="3828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89B3598" w14:textId="77777777" w:rsidR="000A0F92" w:rsidRPr="000A0F92" w:rsidRDefault="000A0F92" w:rsidP="000A0F92">
            <w:pPr>
              <w:ind w:right="3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A0F9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Osoby starsze</w:t>
            </w:r>
          </w:p>
        </w:tc>
      </w:tr>
      <w:tr w:rsidR="000A0F92" w:rsidRPr="000A0F92" w14:paraId="0486E552" w14:textId="77777777" w:rsidTr="00A93112">
        <w:trPr>
          <w:trHeight w:val="265"/>
        </w:trPr>
        <w:tc>
          <w:tcPr>
            <w:tcW w:w="5103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5D854B2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735F693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0F9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C412AEF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w w:val="99"/>
                <w:sz w:val="24"/>
                <w:szCs w:val="24"/>
                <w:lang w:eastAsia="pl-PL"/>
              </w:rPr>
            </w:pPr>
            <w:r w:rsidRPr="000A0F92">
              <w:rPr>
                <w:rFonts w:ascii="Arial" w:eastAsia="Times New Roman" w:hAnsi="Arial" w:cs="Arial"/>
                <w:w w:val="99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B19023E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w w:val="99"/>
                <w:sz w:val="24"/>
                <w:szCs w:val="24"/>
                <w:lang w:eastAsia="pl-PL"/>
              </w:rPr>
            </w:pPr>
            <w:r w:rsidRPr="000A0F92">
              <w:rPr>
                <w:rFonts w:ascii="Arial" w:eastAsia="Times New Roman" w:hAnsi="Arial" w:cs="Arial"/>
                <w:w w:val="99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977E230" w14:textId="77777777" w:rsidR="000A0F92" w:rsidRPr="000A0F92" w:rsidRDefault="000A0F92" w:rsidP="000A0F92">
            <w:pPr>
              <w:ind w:left="6"/>
              <w:jc w:val="center"/>
              <w:rPr>
                <w:rFonts w:ascii="Arial" w:eastAsia="Times New Roman" w:hAnsi="Arial" w:cs="Arial"/>
                <w:w w:val="99"/>
                <w:sz w:val="24"/>
                <w:szCs w:val="24"/>
                <w:lang w:eastAsia="pl-PL"/>
              </w:rPr>
            </w:pPr>
            <w:r w:rsidRPr="000A0F92">
              <w:rPr>
                <w:rFonts w:ascii="Arial" w:eastAsia="Times New Roman" w:hAnsi="Arial" w:cs="Arial"/>
                <w:w w:val="99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72D00DD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0F9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325A23" w:rsidRPr="000A0F92" w14:paraId="7735DC7B" w14:textId="77777777" w:rsidTr="00A93112">
        <w:trPr>
          <w:trHeight w:val="268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61835C2" w14:textId="77777777" w:rsidR="00325A23" w:rsidRPr="000A0F92" w:rsidRDefault="00325A23" w:rsidP="00325A2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wsparcie rodziny/znajomych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D32B72" w14:textId="77777777" w:rsidR="00325A23" w:rsidRPr="000A0F92" w:rsidRDefault="00325A23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367155" w14:textId="77777777" w:rsidR="00325A23" w:rsidRPr="000A0F92" w:rsidRDefault="00325A23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A69735" w14:textId="77777777" w:rsidR="00325A23" w:rsidRPr="000A0F92" w:rsidRDefault="00325A23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03911C" w14:textId="77777777" w:rsidR="00325A23" w:rsidRPr="000A0F92" w:rsidRDefault="00325A23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E2DC9B" w14:textId="77777777" w:rsidR="00325A23" w:rsidRPr="000A0F92" w:rsidRDefault="00325A23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A0F92" w:rsidRPr="000A0F92" w14:paraId="7E4CE262" w14:textId="77777777" w:rsidTr="00A93112">
        <w:trPr>
          <w:trHeight w:val="268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8584109" w14:textId="77777777" w:rsidR="000A0F92" w:rsidRPr="000A0F92" w:rsidRDefault="000A0F92" w:rsidP="000A0F9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0F92">
              <w:rPr>
                <w:rFonts w:ascii="Arial" w:hAnsi="Arial" w:cs="Arial"/>
                <w:sz w:val="24"/>
                <w:szCs w:val="24"/>
              </w:rPr>
              <w:t>usługi opiekuńcze w miejscu zamieszkania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C3EBD6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3B23FF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E0AA68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F6172B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E3C016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A0F92" w:rsidRPr="000A0F92" w14:paraId="7BDAB06A" w14:textId="77777777" w:rsidTr="00A93112">
        <w:trPr>
          <w:trHeight w:val="268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695B3FF" w14:textId="77777777" w:rsidR="000A0F92" w:rsidRPr="000A0F92" w:rsidRDefault="000A0F92" w:rsidP="000A0F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0F92">
              <w:rPr>
                <w:rFonts w:ascii="Arial" w:hAnsi="Arial" w:cs="Arial"/>
                <w:sz w:val="24"/>
                <w:szCs w:val="24"/>
              </w:rPr>
              <w:t>usługi sąsiedzkie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273B25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14B76F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CDF19F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BB2181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0102F2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A0F92" w:rsidRPr="000A0F92" w14:paraId="38750AE3" w14:textId="77777777" w:rsidTr="00A93112">
        <w:trPr>
          <w:trHeight w:val="268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FAEBCB0" w14:textId="76D5A076" w:rsidR="000A0F92" w:rsidRPr="000A0F92" w:rsidRDefault="00BE53CE" w:rsidP="000A0F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odpoczynek dla opiekuna 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895ED0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073837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0469F9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62670C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181F4A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A0F92" w:rsidRPr="000A0F92" w14:paraId="5D999F33" w14:textId="77777777" w:rsidTr="00A93112">
        <w:trPr>
          <w:trHeight w:val="268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D2F785C" w14:textId="77777777" w:rsidR="000A0F92" w:rsidRPr="000A0F92" w:rsidRDefault="000A0F92" w:rsidP="000A0F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0F92">
              <w:rPr>
                <w:rFonts w:ascii="Arial" w:hAnsi="Arial" w:cs="Arial"/>
                <w:sz w:val="24"/>
                <w:szCs w:val="24"/>
              </w:rPr>
              <w:t>wolontariat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295D5B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EF3051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1D7F79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B01BF2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2D0EB1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A0F92" w:rsidRPr="000A0F92" w14:paraId="668A2438" w14:textId="77777777" w:rsidTr="00A93112">
        <w:trPr>
          <w:trHeight w:val="268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97D4DE1" w14:textId="26831C56" w:rsidR="000A0F92" w:rsidRPr="000A0F92" w:rsidRDefault="008670BE" w:rsidP="000A0F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teleopieka</w:t>
            </w:r>
            <w:proofErr w:type="spellEnd"/>
            <w:r w:rsidR="00BE53CE">
              <w:rPr>
                <w:rFonts w:ascii="Arial" w:hAnsi="Arial" w:cs="Arial"/>
                <w:sz w:val="24"/>
                <w:szCs w:val="24"/>
              </w:rPr>
              <w:t xml:space="preserve"> (opaska życie/opaska SOS)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14:paraId="07218F3A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14:paraId="2D80596C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14:paraId="2FF3444D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14:paraId="228FFD10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14:paraId="08EC2668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A0F92" w:rsidRPr="000A0F92" w14:paraId="50559FB8" w14:textId="77777777" w:rsidTr="00A93112">
        <w:trPr>
          <w:trHeight w:val="268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C9C5A46" w14:textId="77777777" w:rsidR="000A0F92" w:rsidRPr="000A0F92" w:rsidRDefault="000A0F92" w:rsidP="000A0F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0F92">
              <w:rPr>
                <w:rFonts w:ascii="Arial" w:hAnsi="Arial" w:cs="Arial"/>
                <w:sz w:val="24"/>
                <w:szCs w:val="24"/>
              </w:rPr>
              <w:t>wsparcie w formie dożywiania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4018C7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0372F8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5E647F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420BCB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CB324E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A0F92" w:rsidRPr="000A0F92" w14:paraId="41142AA4" w14:textId="77777777" w:rsidTr="00A93112">
        <w:trPr>
          <w:trHeight w:val="268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46A0837" w14:textId="48596512" w:rsidR="000A0F92" w:rsidRPr="000A0F92" w:rsidRDefault="00C642F1" w:rsidP="000A0F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placówki</w:t>
            </w:r>
            <w:r w:rsidR="008670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dzienne dla osób starszych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C9F7E2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373AAC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D29A58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782C37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44F268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A0F92" w:rsidRPr="000A0F92" w14:paraId="675F11A9" w14:textId="77777777" w:rsidTr="00A93112">
        <w:trPr>
          <w:trHeight w:val="268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DB4AB85" w14:textId="77777777" w:rsidR="000A0F92" w:rsidRPr="000A0F92" w:rsidRDefault="000A0F92" w:rsidP="000A0F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0F92">
              <w:rPr>
                <w:rFonts w:ascii="Arial" w:hAnsi="Arial" w:cs="Arial"/>
                <w:sz w:val="24"/>
                <w:szCs w:val="24"/>
              </w:rPr>
              <w:t>dzienne domy opieki medycznej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24F444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BBC492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70F626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9FD2DF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6957ED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A0F92" w:rsidRPr="000A0F92" w14:paraId="4DC191B8" w14:textId="77777777" w:rsidTr="00A93112">
        <w:trPr>
          <w:trHeight w:val="268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535762F" w14:textId="69052FFE" w:rsidR="000A0F92" w:rsidRPr="000A0F92" w:rsidRDefault="00C642F1" w:rsidP="000A0F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0A0F92" w:rsidRPr="000A0F92">
              <w:rPr>
                <w:rFonts w:ascii="Arial" w:hAnsi="Arial" w:cs="Arial"/>
                <w:sz w:val="24"/>
                <w:szCs w:val="24"/>
              </w:rPr>
              <w:t>ieszkania</w:t>
            </w:r>
            <w:r w:rsidR="008670BE">
              <w:rPr>
                <w:rFonts w:ascii="Arial" w:hAnsi="Arial" w:cs="Arial"/>
                <w:sz w:val="24"/>
                <w:szCs w:val="24"/>
              </w:rPr>
              <w:t xml:space="preserve"> zapewniające wsparcie opiekunów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03B13B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B2FB33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5BBA67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0AEA51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CC0AA8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A0F92" w:rsidRPr="000A0F92" w14:paraId="0A86FF56" w14:textId="77777777" w:rsidTr="00A93112">
        <w:trPr>
          <w:trHeight w:val="268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6000CA6" w14:textId="77777777" w:rsidR="000A0F92" w:rsidRPr="000A0F92" w:rsidRDefault="000A0F92" w:rsidP="000A0F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0F92">
              <w:rPr>
                <w:rFonts w:ascii="Arial" w:hAnsi="Arial" w:cs="Arial"/>
                <w:sz w:val="24"/>
                <w:szCs w:val="24"/>
              </w:rPr>
              <w:t>rodzinne domy pomocy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F1F6C0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93F14D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9CF0BC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CC4D5E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C0C65E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A0F92" w:rsidRPr="000A0F92" w14:paraId="521855B8" w14:textId="77777777" w:rsidTr="00A93112">
        <w:trPr>
          <w:trHeight w:val="268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7FE2B07" w14:textId="77777777" w:rsidR="000A0F92" w:rsidRPr="000A0F92" w:rsidRDefault="000A0F92" w:rsidP="000A0F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0F92">
              <w:rPr>
                <w:rFonts w:ascii="Arial" w:hAnsi="Arial" w:cs="Arial"/>
                <w:sz w:val="24"/>
                <w:szCs w:val="24"/>
              </w:rPr>
              <w:t>domy pomocy społecznej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C5B2DC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6BA3EB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7C7444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854551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C134EE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642F1" w:rsidRPr="000A0F92" w14:paraId="68AF421D" w14:textId="77777777" w:rsidTr="00A36AE4">
        <w:trPr>
          <w:trHeight w:val="268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217A403B" w14:textId="4E3B43E5" w:rsidR="00C642F1" w:rsidRPr="000A0F92" w:rsidRDefault="00C642F1" w:rsidP="00C642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inne (jakie?)…………………………………….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FEE821" w14:textId="77777777" w:rsidR="00C642F1" w:rsidRPr="000A0F92" w:rsidRDefault="00C642F1" w:rsidP="00C642F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1C2BE0" w14:textId="77777777" w:rsidR="00C642F1" w:rsidRPr="000A0F92" w:rsidRDefault="00C642F1" w:rsidP="00C642F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CC342D" w14:textId="77777777" w:rsidR="00C642F1" w:rsidRPr="000A0F92" w:rsidRDefault="00C642F1" w:rsidP="00C642F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FA694E" w14:textId="77777777" w:rsidR="00C642F1" w:rsidRPr="000A0F92" w:rsidRDefault="00C642F1" w:rsidP="00C642F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A6AFB2" w14:textId="77777777" w:rsidR="00C642F1" w:rsidRPr="000A0F92" w:rsidRDefault="00C642F1" w:rsidP="00C642F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0A9D43B9" w14:textId="77777777" w:rsidR="00603972" w:rsidRDefault="00603972" w:rsidP="00603972">
      <w:pPr>
        <w:pStyle w:val="Akapitzlist"/>
        <w:spacing w:after="0" w:line="240" w:lineRule="auto"/>
        <w:ind w:left="0" w:right="2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E3BB572" w14:textId="2BEEFBE7" w:rsidR="000A0F92" w:rsidRPr="000A0F92" w:rsidRDefault="004851DF" w:rsidP="00603972">
      <w:pPr>
        <w:pStyle w:val="Akapitzlist"/>
        <w:spacing w:after="0" w:line="240" w:lineRule="auto"/>
        <w:ind w:left="0" w:right="2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3</w:t>
      </w:r>
      <w:r w:rsidR="000A0F92" w:rsidRPr="000A0F9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.2. </w:t>
      </w:r>
      <w:r w:rsidR="00603972" w:rsidRPr="000A0F92">
        <w:rPr>
          <w:rFonts w:ascii="Arial" w:eastAsia="Times New Roman" w:hAnsi="Arial" w:cs="Arial"/>
          <w:b/>
          <w:sz w:val="24"/>
          <w:szCs w:val="24"/>
          <w:lang w:eastAsia="pl-PL"/>
        </w:rPr>
        <w:t>Proszę określić, które form</w:t>
      </w:r>
      <w:r w:rsidR="00603972">
        <w:rPr>
          <w:rFonts w:ascii="Arial" w:eastAsia="Times New Roman" w:hAnsi="Arial" w:cs="Arial"/>
          <w:b/>
          <w:sz w:val="24"/>
          <w:szCs w:val="24"/>
          <w:lang w:eastAsia="pl-PL"/>
        </w:rPr>
        <w:t>y</w:t>
      </w:r>
      <w:r w:rsidR="00603972" w:rsidRPr="000A0F9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wsparcia</w:t>
      </w:r>
      <w:r w:rsidR="0060397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środowisku/przez środowisko</w:t>
      </w:r>
      <w:r w:rsidR="00603972" w:rsidRPr="000A0F9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mogą</w:t>
      </w:r>
      <w:r w:rsidR="0060397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zastąpić pomoc instytucji </w:t>
      </w:r>
      <w:r w:rsidR="00603972" w:rsidRPr="000A0F9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stosunku </w:t>
      </w:r>
      <w:r w:rsidR="00603972" w:rsidRPr="006246F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do </w:t>
      </w:r>
      <w:r w:rsidR="00603972" w:rsidRPr="00C642F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osób</w:t>
      </w:r>
      <w:r w:rsidR="00C642F1" w:rsidRPr="00C642F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z niepełnosprawnościami</w:t>
      </w:r>
      <w:r w:rsidR="00603972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63ACBAD1" w14:textId="77777777" w:rsidR="000A0F92" w:rsidRPr="000A0F92" w:rsidRDefault="000A0F92" w:rsidP="00603972">
      <w:pPr>
        <w:pStyle w:val="Akapitzlist"/>
        <w:spacing w:after="0" w:line="240" w:lineRule="auto"/>
        <w:ind w:left="0" w:right="2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765"/>
        <w:gridCol w:w="766"/>
        <w:gridCol w:w="765"/>
        <w:gridCol w:w="766"/>
        <w:gridCol w:w="766"/>
      </w:tblGrid>
      <w:tr w:rsidR="000A0F92" w:rsidRPr="000A0F92" w14:paraId="54DAA19C" w14:textId="77777777" w:rsidTr="00A93112">
        <w:trPr>
          <w:trHeight w:val="328"/>
        </w:trPr>
        <w:tc>
          <w:tcPr>
            <w:tcW w:w="510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487CD0C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0F9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Formy wsparcia</w:t>
            </w:r>
          </w:p>
        </w:tc>
        <w:tc>
          <w:tcPr>
            <w:tcW w:w="3828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8D23F7F" w14:textId="77777777" w:rsidR="000A0F92" w:rsidRPr="000A0F92" w:rsidRDefault="000A0F92" w:rsidP="000A0F92">
            <w:pPr>
              <w:ind w:right="3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A0F9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Osoby z niepełnosprawnościami</w:t>
            </w:r>
          </w:p>
        </w:tc>
      </w:tr>
      <w:tr w:rsidR="000A0F92" w:rsidRPr="000A0F92" w14:paraId="74C4A848" w14:textId="77777777" w:rsidTr="00A93112">
        <w:trPr>
          <w:trHeight w:val="249"/>
        </w:trPr>
        <w:tc>
          <w:tcPr>
            <w:tcW w:w="5103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276B988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FB88AC4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0F9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5B084C6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w w:val="99"/>
                <w:sz w:val="24"/>
                <w:szCs w:val="24"/>
                <w:lang w:eastAsia="pl-PL"/>
              </w:rPr>
            </w:pPr>
            <w:r w:rsidRPr="000A0F92">
              <w:rPr>
                <w:rFonts w:ascii="Arial" w:eastAsia="Times New Roman" w:hAnsi="Arial" w:cs="Arial"/>
                <w:w w:val="99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FE29EA2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w w:val="99"/>
                <w:sz w:val="24"/>
                <w:szCs w:val="24"/>
                <w:lang w:eastAsia="pl-PL"/>
              </w:rPr>
            </w:pPr>
            <w:r w:rsidRPr="000A0F92">
              <w:rPr>
                <w:rFonts w:ascii="Arial" w:eastAsia="Times New Roman" w:hAnsi="Arial" w:cs="Arial"/>
                <w:w w:val="99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3EC8C9B" w14:textId="77777777" w:rsidR="000A0F92" w:rsidRPr="000A0F92" w:rsidRDefault="000A0F92" w:rsidP="000A0F92">
            <w:pPr>
              <w:ind w:left="6" w:hanging="6"/>
              <w:jc w:val="center"/>
              <w:rPr>
                <w:rFonts w:ascii="Arial" w:eastAsia="Times New Roman" w:hAnsi="Arial" w:cs="Arial"/>
                <w:w w:val="99"/>
                <w:sz w:val="24"/>
                <w:szCs w:val="24"/>
                <w:lang w:eastAsia="pl-PL"/>
              </w:rPr>
            </w:pPr>
            <w:r w:rsidRPr="000A0F92">
              <w:rPr>
                <w:rFonts w:ascii="Arial" w:eastAsia="Times New Roman" w:hAnsi="Arial" w:cs="Arial"/>
                <w:w w:val="99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4DB1BC1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0F9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0A0F92" w:rsidRPr="000A0F92" w14:paraId="4BD3F7A8" w14:textId="77777777" w:rsidTr="00A93112">
        <w:trPr>
          <w:trHeight w:val="243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778C4F2" w14:textId="77777777" w:rsidR="000A0F92" w:rsidRPr="000A0F92" w:rsidRDefault="000A0F92" w:rsidP="000A0F9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0F92">
              <w:rPr>
                <w:rFonts w:ascii="Arial" w:hAnsi="Arial" w:cs="Arial"/>
                <w:sz w:val="24"/>
                <w:szCs w:val="24"/>
              </w:rPr>
              <w:t>usługi opiekuńcze w miejscu zamieszkania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285C3F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6798AE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59231A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A478C1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B97BED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A0F92" w:rsidRPr="000A0F92" w14:paraId="24EF76EF" w14:textId="77777777" w:rsidTr="00A93112">
        <w:trPr>
          <w:trHeight w:val="243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DD0C997" w14:textId="77777777" w:rsidR="000A0F92" w:rsidRPr="000A0F92" w:rsidRDefault="000A0F92" w:rsidP="000A0F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0F92">
              <w:rPr>
                <w:rFonts w:ascii="Arial" w:hAnsi="Arial" w:cs="Arial"/>
                <w:sz w:val="24"/>
                <w:szCs w:val="24"/>
              </w:rPr>
              <w:t>usługi asystenta osobistego osoby z niepełnosprawnościami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D26C5C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9402B4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3881D8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D9F5C4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B61FD1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A0F92" w:rsidRPr="000A0F92" w14:paraId="02289C38" w14:textId="77777777" w:rsidTr="00A93112">
        <w:trPr>
          <w:trHeight w:val="243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1B278C8" w14:textId="012B765B" w:rsidR="000A0F92" w:rsidRPr="000A0F92" w:rsidRDefault="00C642F1" w:rsidP="000A0F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odpoczynek dla opiekuna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D04EDA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6DAB89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5A4BF0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1FED43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DDF5B8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A0F92" w:rsidRPr="000A0F92" w14:paraId="6E23C4A8" w14:textId="77777777" w:rsidTr="00A93112">
        <w:trPr>
          <w:trHeight w:val="243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AFDB3EF" w14:textId="77777777" w:rsidR="000A0F92" w:rsidRPr="000A0F92" w:rsidRDefault="000A0F92" w:rsidP="000A0F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0F92">
              <w:rPr>
                <w:rFonts w:ascii="Arial" w:hAnsi="Arial" w:cs="Arial"/>
                <w:sz w:val="24"/>
                <w:szCs w:val="24"/>
              </w:rPr>
              <w:t>wolontariat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ECBC62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03BD04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770BE2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0FB73D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F58CB5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A0F92" w:rsidRPr="000A0F92" w14:paraId="5894C99F" w14:textId="77777777" w:rsidTr="00A93112">
        <w:trPr>
          <w:trHeight w:val="243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D3C571E" w14:textId="1A176660" w:rsidR="000A0F92" w:rsidRPr="000A0F92" w:rsidRDefault="00C642F1" w:rsidP="000A0F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teleopieka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(opaska życie/opaska SOS)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E6FDEE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A859D2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8A9645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B3ABC2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D11162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A0F92" w:rsidRPr="000A0F92" w14:paraId="5EB1B025" w14:textId="77777777" w:rsidTr="00A93112">
        <w:trPr>
          <w:trHeight w:val="243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F07BDB0" w14:textId="77777777" w:rsidR="000A0F92" w:rsidRPr="000A0F92" w:rsidRDefault="000A0F92" w:rsidP="000A0F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0F92">
              <w:rPr>
                <w:rFonts w:ascii="Arial" w:hAnsi="Arial" w:cs="Arial"/>
                <w:sz w:val="24"/>
                <w:szCs w:val="24"/>
              </w:rPr>
              <w:t>wsparcie w formie dożywiania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04FC7A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56B19C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E8669F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B59709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7013BA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A0F92" w:rsidRPr="000A0F92" w14:paraId="075E96E0" w14:textId="77777777" w:rsidTr="00A93112">
        <w:trPr>
          <w:trHeight w:val="243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1BF52A8" w14:textId="77777777" w:rsidR="000A0F92" w:rsidRPr="000A0F92" w:rsidRDefault="000A0F92" w:rsidP="000A0F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0F92">
              <w:rPr>
                <w:rFonts w:ascii="Arial" w:hAnsi="Arial" w:cs="Arial"/>
                <w:sz w:val="24"/>
                <w:szCs w:val="24"/>
              </w:rPr>
              <w:t>ośrodki wsparcia świadczące wsparcie w systemie dziennym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D2E15C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1C303B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732EE8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DB7491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13A2F0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A0F92" w:rsidRPr="000A0F92" w14:paraId="6E82A9AA" w14:textId="77777777" w:rsidTr="00A93112">
        <w:trPr>
          <w:trHeight w:val="243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2CEC001" w14:textId="77777777" w:rsidR="000A0F92" w:rsidRPr="000A0F92" w:rsidRDefault="000A0F92" w:rsidP="000A0F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0F92">
              <w:rPr>
                <w:rFonts w:ascii="Arial" w:eastAsia="Calibri Light" w:hAnsi="Arial" w:cs="Arial"/>
                <w:sz w:val="24"/>
                <w:szCs w:val="24"/>
              </w:rPr>
              <w:t>dzienne domy opieki medycznej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A8BBC8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38C431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CB7227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E720A8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DC8261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A0F92" w:rsidRPr="000A0F92" w14:paraId="50CEDD6C" w14:textId="77777777" w:rsidTr="00A93112">
        <w:trPr>
          <w:trHeight w:val="243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5B3C436" w14:textId="76064D94" w:rsidR="000A0F92" w:rsidRPr="000A0F92" w:rsidRDefault="00C642F1" w:rsidP="000A0F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0A0F92">
              <w:rPr>
                <w:rFonts w:ascii="Arial" w:hAnsi="Arial" w:cs="Arial"/>
                <w:sz w:val="24"/>
                <w:szCs w:val="24"/>
              </w:rPr>
              <w:t>ieszkania</w:t>
            </w:r>
            <w:r>
              <w:rPr>
                <w:rFonts w:ascii="Arial" w:hAnsi="Arial" w:cs="Arial"/>
                <w:sz w:val="24"/>
                <w:szCs w:val="24"/>
              </w:rPr>
              <w:t xml:space="preserve"> zapewniające wsparcie opiekunów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7B235B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084ECD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C3C1F3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F458F2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053BAB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A0F92" w:rsidRPr="000A0F92" w14:paraId="0E5F2D6E" w14:textId="77777777" w:rsidTr="00A93112">
        <w:trPr>
          <w:trHeight w:val="243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B114AF5" w14:textId="77777777" w:rsidR="000A0F92" w:rsidRPr="000A0F92" w:rsidRDefault="000A0F92" w:rsidP="000A0F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0F92">
              <w:rPr>
                <w:rFonts w:ascii="Arial" w:eastAsia="Calibri Light" w:hAnsi="Arial" w:cs="Arial"/>
                <w:sz w:val="24"/>
                <w:szCs w:val="24"/>
              </w:rPr>
              <w:t>rodzinne domy pomocy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7560DC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11B92E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F9EAB6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AE0927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A2107C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A0F92" w:rsidRPr="000A0F92" w14:paraId="58F6BA09" w14:textId="77777777" w:rsidTr="00A93112">
        <w:trPr>
          <w:trHeight w:val="243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45E9A44" w14:textId="77777777" w:rsidR="000A0F92" w:rsidRPr="000A0F92" w:rsidRDefault="000A0F92" w:rsidP="000A0F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0F92">
              <w:rPr>
                <w:rFonts w:ascii="Arial" w:hAnsi="Arial" w:cs="Arial"/>
                <w:sz w:val="24"/>
                <w:szCs w:val="24"/>
              </w:rPr>
              <w:t>domy pomocy społecznej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512394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CECEC9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DFF61F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F1DBE8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8E022F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A0F92" w:rsidRPr="000A0F92" w14:paraId="4F74B2EB" w14:textId="77777777" w:rsidTr="00A93112">
        <w:trPr>
          <w:trHeight w:val="243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C4BD9F1" w14:textId="77777777" w:rsidR="000A0F92" w:rsidRPr="000A0F92" w:rsidRDefault="000A0F92" w:rsidP="000A0F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0F92">
              <w:rPr>
                <w:rFonts w:ascii="Arial" w:eastAsia="Calibri Light" w:hAnsi="Arial" w:cs="Arial"/>
                <w:sz w:val="24"/>
                <w:szCs w:val="24"/>
              </w:rPr>
              <w:t>warsztaty terapii zajęciowej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F4B0E4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32F976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990D85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A85F24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56A7EB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A0F92" w:rsidRPr="000A0F92" w14:paraId="4A06451D" w14:textId="77777777" w:rsidTr="00A93112">
        <w:trPr>
          <w:trHeight w:val="243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B00C553" w14:textId="70D25389" w:rsidR="000A0F92" w:rsidRPr="000A0F92" w:rsidRDefault="000A0F92" w:rsidP="000A0F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0F92">
              <w:rPr>
                <w:rFonts w:ascii="Arial" w:eastAsia="Calibri Light" w:hAnsi="Arial" w:cs="Arial"/>
                <w:sz w:val="24"/>
                <w:szCs w:val="24"/>
              </w:rPr>
              <w:t>zajęcia klubowe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9EE6D4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0A3F84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335F07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D17299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263683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A0F92" w:rsidRPr="000A0F92" w14:paraId="176732A6" w14:textId="77777777" w:rsidTr="00A93112">
        <w:trPr>
          <w:trHeight w:val="243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D963762" w14:textId="5DCA84FB" w:rsidR="000A0F92" w:rsidRPr="000A0F92" w:rsidRDefault="00C642F1" w:rsidP="000A0F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642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inne (jakie?)…………………………………….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D7A03D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2B24E5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332BC6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2328D0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E1A442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D0EC665" w14:textId="77777777" w:rsidR="000A0F92" w:rsidRPr="00603972" w:rsidRDefault="000A0F92" w:rsidP="00603972">
      <w:pPr>
        <w:pStyle w:val="Akapitzlist"/>
        <w:spacing w:after="0" w:line="240" w:lineRule="auto"/>
        <w:ind w:left="0" w:right="2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ADE0474" w14:textId="77777777" w:rsidR="000A0F92" w:rsidRPr="000A0F92" w:rsidRDefault="004851DF" w:rsidP="00603972">
      <w:pPr>
        <w:pStyle w:val="Akapitzlist"/>
        <w:spacing w:after="0" w:line="240" w:lineRule="auto"/>
        <w:ind w:left="0" w:right="2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="0060397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.3. </w:t>
      </w:r>
      <w:r w:rsidR="00603972" w:rsidRPr="000A0F92">
        <w:rPr>
          <w:rFonts w:ascii="Arial" w:eastAsia="Times New Roman" w:hAnsi="Arial" w:cs="Arial"/>
          <w:b/>
          <w:sz w:val="24"/>
          <w:szCs w:val="24"/>
          <w:lang w:eastAsia="pl-PL"/>
        </w:rPr>
        <w:t>Proszę określić, które form</w:t>
      </w:r>
      <w:r w:rsidR="00603972">
        <w:rPr>
          <w:rFonts w:ascii="Arial" w:eastAsia="Times New Roman" w:hAnsi="Arial" w:cs="Arial"/>
          <w:b/>
          <w:sz w:val="24"/>
          <w:szCs w:val="24"/>
          <w:lang w:eastAsia="pl-PL"/>
        </w:rPr>
        <w:t>y</w:t>
      </w:r>
      <w:r w:rsidR="00603972" w:rsidRPr="000A0F9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wsparcia</w:t>
      </w:r>
      <w:r w:rsidR="0060397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środowisku/przez środowisko</w:t>
      </w:r>
      <w:r w:rsidR="00603972" w:rsidRPr="000A0F9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mogą</w:t>
      </w:r>
      <w:r w:rsidR="0060397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zastąpić pomoc instytucji </w:t>
      </w:r>
      <w:r w:rsidR="00603972" w:rsidRPr="000A0F92">
        <w:rPr>
          <w:rFonts w:ascii="Arial" w:eastAsia="Times New Roman" w:hAnsi="Arial" w:cs="Arial"/>
          <w:b/>
          <w:sz w:val="24"/>
          <w:szCs w:val="24"/>
          <w:lang w:eastAsia="pl-PL"/>
        </w:rPr>
        <w:t>w stosunku</w:t>
      </w:r>
      <w:r w:rsidR="0060397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03972" w:rsidRPr="006246F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do osób bezdomnych</w:t>
      </w:r>
      <w:r w:rsidR="00603972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625DC868" w14:textId="77777777" w:rsidR="000A0F92" w:rsidRPr="000A0F92" w:rsidRDefault="000A0F92" w:rsidP="00603972">
      <w:pPr>
        <w:pStyle w:val="Akapitzlist"/>
        <w:spacing w:after="0" w:line="240" w:lineRule="auto"/>
        <w:ind w:left="0" w:right="2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8931" w:type="dxa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765"/>
        <w:gridCol w:w="766"/>
        <w:gridCol w:w="765"/>
        <w:gridCol w:w="766"/>
        <w:gridCol w:w="766"/>
      </w:tblGrid>
      <w:tr w:rsidR="000A0F92" w:rsidRPr="000A0F92" w14:paraId="64D34F7E" w14:textId="77777777" w:rsidTr="00A93112">
        <w:trPr>
          <w:trHeight w:val="272"/>
        </w:trPr>
        <w:tc>
          <w:tcPr>
            <w:tcW w:w="5103" w:type="dxa"/>
            <w:vMerge w:val="restart"/>
            <w:vAlign w:val="center"/>
          </w:tcPr>
          <w:p w14:paraId="42DE17C5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0F9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Formy wsparcia</w:t>
            </w:r>
          </w:p>
        </w:tc>
        <w:tc>
          <w:tcPr>
            <w:tcW w:w="3828" w:type="dxa"/>
            <w:gridSpan w:val="5"/>
            <w:vAlign w:val="center"/>
          </w:tcPr>
          <w:p w14:paraId="5D42C02C" w14:textId="77777777" w:rsidR="000A0F92" w:rsidRPr="000A0F92" w:rsidRDefault="000A0F92" w:rsidP="000A0F92">
            <w:pPr>
              <w:ind w:right="3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A0F9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Osoby bezdomne</w:t>
            </w:r>
          </w:p>
        </w:tc>
      </w:tr>
      <w:tr w:rsidR="000A0F92" w:rsidRPr="000A0F92" w14:paraId="1C62DE44" w14:textId="77777777" w:rsidTr="00A93112">
        <w:trPr>
          <w:trHeight w:val="263"/>
        </w:trPr>
        <w:tc>
          <w:tcPr>
            <w:tcW w:w="5103" w:type="dxa"/>
            <w:vMerge/>
            <w:vAlign w:val="center"/>
          </w:tcPr>
          <w:p w14:paraId="199D8A1D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Align w:val="center"/>
          </w:tcPr>
          <w:p w14:paraId="4BC83F3E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0F9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6" w:type="dxa"/>
            <w:vAlign w:val="center"/>
          </w:tcPr>
          <w:p w14:paraId="5C2F1D04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w w:val="99"/>
                <w:sz w:val="24"/>
                <w:szCs w:val="24"/>
                <w:lang w:eastAsia="pl-PL"/>
              </w:rPr>
            </w:pPr>
            <w:r w:rsidRPr="000A0F92">
              <w:rPr>
                <w:rFonts w:ascii="Arial" w:eastAsia="Times New Roman" w:hAnsi="Arial" w:cs="Arial"/>
                <w:w w:val="99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5" w:type="dxa"/>
            <w:vAlign w:val="center"/>
          </w:tcPr>
          <w:p w14:paraId="16790716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w w:val="99"/>
                <w:sz w:val="24"/>
                <w:szCs w:val="24"/>
                <w:lang w:eastAsia="pl-PL"/>
              </w:rPr>
            </w:pPr>
            <w:r w:rsidRPr="000A0F92">
              <w:rPr>
                <w:rFonts w:ascii="Arial" w:eastAsia="Times New Roman" w:hAnsi="Arial" w:cs="Arial"/>
                <w:w w:val="99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6" w:type="dxa"/>
            <w:vAlign w:val="center"/>
          </w:tcPr>
          <w:p w14:paraId="3C11884C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w w:val="99"/>
                <w:sz w:val="24"/>
                <w:szCs w:val="24"/>
                <w:lang w:eastAsia="pl-PL"/>
              </w:rPr>
            </w:pPr>
            <w:r w:rsidRPr="000A0F92">
              <w:rPr>
                <w:rFonts w:ascii="Arial" w:eastAsia="Times New Roman" w:hAnsi="Arial" w:cs="Arial"/>
                <w:w w:val="99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66" w:type="dxa"/>
            <w:vAlign w:val="center"/>
          </w:tcPr>
          <w:p w14:paraId="07A69305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0F9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0A0F92" w:rsidRPr="000A0F92" w14:paraId="6228077B" w14:textId="77777777" w:rsidTr="00A93112">
        <w:trPr>
          <w:trHeight w:val="125"/>
        </w:trPr>
        <w:tc>
          <w:tcPr>
            <w:tcW w:w="5103" w:type="dxa"/>
            <w:vAlign w:val="center"/>
          </w:tcPr>
          <w:p w14:paraId="17F59A11" w14:textId="3553970A" w:rsidR="000A0F92" w:rsidRPr="000A0F92" w:rsidRDefault="006246F3" w:rsidP="000A0F9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0F92">
              <w:rPr>
                <w:rFonts w:ascii="Arial" w:hAnsi="Arial" w:cs="Arial"/>
                <w:sz w:val="24"/>
                <w:szCs w:val="24"/>
              </w:rPr>
              <w:t>S</w:t>
            </w:r>
            <w:r w:rsidR="000A0F92" w:rsidRPr="000A0F92">
              <w:rPr>
                <w:rFonts w:ascii="Arial" w:hAnsi="Arial" w:cs="Arial"/>
                <w:sz w:val="24"/>
                <w:szCs w:val="24"/>
              </w:rPr>
              <w:t>treetworkin</w:t>
            </w:r>
            <w:r>
              <w:rPr>
                <w:rFonts w:ascii="Arial" w:hAnsi="Arial" w:cs="Arial"/>
                <w:sz w:val="24"/>
                <w:szCs w:val="24"/>
              </w:rPr>
              <w:t>g – wsparcie osób bezdomnych na ulicy przez specjalistów</w:t>
            </w:r>
          </w:p>
        </w:tc>
        <w:tc>
          <w:tcPr>
            <w:tcW w:w="765" w:type="dxa"/>
          </w:tcPr>
          <w:p w14:paraId="44243CF7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3D43B1D0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</w:tcPr>
          <w:p w14:paraId="6909497C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2454FA7B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6B1A11C1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A0F92" w:rsidRPr="000A0F92" w14:paraId="1E588CB6" w14:textId="77777777" w:rsidTr="00A93112">
        <w:trPr>
          <w:trHeight w:val="582"/>
        </w:trPr>
        <w:tc>
          <w:tcPr>
            <w:tcW w:w="5103" w:type="dxa"/>
            <w:vAlign w:val="center"/>
          </w:tcPr>
          <w:p w14:paraId="34B3E8F4" w14:textId="77777777" w:rsidR="000A0F92" w:rsidRPr="00603972" w:rsidRDefault="000A0F92" w:rsidP="0060397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A0F92">
              <w:rPr>
                <w:rFonts w:ascii="Arial" w:hAnsi="Arial" w:cs="Arial"/>
                <w:sz w:val="24"/>
                <w:szCs w:val="24"/>
              </w:rPr>
              <w:t>punkty pomocy doraźnej (m.in. jadłodajnie, punkty wydawania żywności i odzieży, łaźnie, punkty</w:t>
            </w:r>
            <w:r w:rsidR="006039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0F92">
              <w:rPr>
                <w:rFonts w:ascii="Arial" w:hAnsi="Arial" w:cs="Arial"/>
                <w:sz w:val="24"/>
                <w:szCs w:val="24"/>
              </w:rPr>
              <w:t>poradnictwa)</w:t>
            </w:r>
          </w:p>
        </w:tc>
        <w:tc>
          <w:tcPr>
            <w:tcW w:w="765" w:type="dxa"/>
          </w:tcPr>
          <w:p w14:paraId="74FCA85D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1BD3DBD1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</w:tcPr>
          <w:p w14:paraId="29A4A749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2CB26480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52C65931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A0F92" w:rsidRPr="000A0F92" w14:paraId="7EB58BA0" w14:textId="77777777" w:rsidTr="00A93112">
        <w:trPr>
          <w:trHeight w:val="359"/>
        </w:trPr>
        <w:tc>
          <w:tcPr>
            <w:tcW w:w="5103" w:type="dxa"/>
            <w:vAlign w:val="center"/>
          </w:tcPr>
          <w:p w14:paraId="461AE8C6" w14:textId="5D8A9203" w:rsidR="000A0F92" w:rsidRPr="00603972" w:rsidRDefault="006246F3" w:rsidP="0060397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punkty aktywizacji społecznej i zawodowej</w:t>
            </w:r>
          </w:p>
        </w:tc>
        <w:tc>
          <w:tcPr>
            <w:tcW w:w="765" w:type="dxa"/>
          </w:tcPr>
          <w:p w14:paraId="1160D8C9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4B695D3A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</w:tcPr>
          <w:p w14:paraId="242A5B7B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08043642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24A23AC6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A0F92" w:rsidRPr="000A0F92" w14:paraId="268667EA" w14:textId="77777777" w:rsidTr="00A93112">
        <w:trPr>
          <w:trHeight w:val="359"/>
        </w:trPr>
        <w:tc>
          <w:tcPr>
            <w:tcW w:w="5103" w:type="dxa"/>
            <w:vAlign w:val="center"/>
          </w:tcPr>
          <w:p w14:paraId="15BA8731" w14:textId="30A667B8" w:rsidR="000A0F92" w:rsidRPr="000A0F92" w:rsidRDefault="006246F3" w:rsidP="000A0F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całodobowe placówki</w:t>
            </w:r>
          </w:p>
        </w:tc>
        <w:tc>
          <w:tcPr>
            <w:tcW w:w="765" w:type="dxa"/>
          </w:tcPr>
          <w:p w14:paraId="2FE12543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6B5F5999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</w:tcPr>
          <w:p w14:paraId="43FD2FC1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631DCB9D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09193156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A0F92" w:rsidRPr="000A0F92" w14:paraId="3B29F732" w14:textId="77777777" w:rsidTr="00A93112">
        <w:trPr>
          <w:trHeight w:val="241"/>
        </w:trPr>
        <w:tc>
          <w:tcPr>
            <w:tcW w:w="5103" w:type="dxa"/>
            <w:vAlign w:val="center"/>
          </w:tcPr>
          <w:p w14:paraId="0D4D5447" w14:textId="77777777" w:rsidR="000A0F92" w:rsidRPr="000A0F92" w:rsidRDefault="000A0F92" w:rsidP="000A0F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0F92">
              <w:rPr>
                <w:rFonts w:ascii="Arial" w:hAnsi="Arial" w:cs="Arial"/>
                <w:sz w:val="24"/>
                <w:szCs w:val="24"/>
              </w:rPr>
              <w:t>noclegownie</w:t>
            </w:r>
          </w:p>
        </w:tc>
        <w:tc>
          <w:tcPr>
            <w:tcW w:w="765" w:type="dxa"/>
          </w:tcPr>
          <w:p w14:paraId="6AA6DA38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1E0E798D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</w:tcPr>
          <w:p w14:paraId="2C59DC95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0E70091D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7B1A4DDC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A0F92" w:rsidRPr="000A0F92" w14:paraId="15BF8BCE" w14:textId="77777777" w:rsidTr="00A93112">
        <w:trPr>
          <w:trHeight w:val="259"/>
        </w:trPr>
        <w:tc>
          <w:tcPr>
            <w:tcW w:w="5103" w:type="dxa"/>
            <w:vAlign w:val="center"/>
          </w:tcPr>
          <w:p w14:paraId="53FCFFD2" w14:textId="77777777" w:rsidR="000A0F92" w:rsidRPr="000A0F92" w:rsidRDefault="000A0F92" w:rsidP="000A0F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0F92">
              <w:rPr>
                <w:rFonts w:ascii="Arial" w:hAnsi="Arial" w:cs="Arial"/>
                <w:sz w:val="24"/>
                <w:szCs w:val="24"/>
              </w:rPr>
              <w:t>ogrzewalnie</w:t>
            </w:r>
          </w:p>
        </w:tc>
        <w:tc>
          <w:tcPr>
            <w:tcW w:w="765" w:type="dxa"/>
          </w:tcPr>
          <w:p w14:paraId="2BEF0025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0AE551A7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</w:tcPr>
          <w:p w14:paraId="1A7A2EB7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5C5EDB0D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3E0660E2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A0F92" w:rsidRPr="000A0F92" w14:paraId="5AC06D00" w14:textId="77777777" w:rsidTr="00A93112">
        <w:trPr>
          <w:trHeight w:val="263"/>
        </w:trPr>
        <w:tc>
          <w:tcPr>
            <w:tcW w:w="5103" w:type="dxa"/>
            <w:vAlign w:val="center"/>
          </w:tcPr>
          <w:p w14:paraId="70631F2C" w14:textId="3D6DADBC" w:rsidR="000A0F92" w:rsidRPr="000A0F92" w:rsidRDefault="006246F3" w:rsidP="000A0F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0A0F92">
              <w:rPr>
                <w:rFonts w:ascii="Arial" w:hAnsi="Arial" w:cs="Arial"/>
                <w:sz w:val="24"/>
                <w:szCs w:val="24"/>
              </w:rPr>
              <w:t>ieszkania</w:t>
            </w:r>
            <w:r>
              <w:rPr>
                <w:rFonts w:ascii="Arial" w:hAnsi="Arial" w:cs="Arial"/>
                <w:sz w:val="24"/>
                <w:szCs w:val="24"/>
              </w:rPr>
              <w:t xml:space="preserve"> zapewniające wsparcie opiekunów</w:t>
            </w:r>
          </w:p>
        </w:tc>
        <w:tc>
          <w:tcPr>
            <w:tcW w:w="765" w:type="dxa"/>
          </w:tcPr>
          <w:p w14:paraId="25AFC3D0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62F7BA88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</w:tcPr>
          <w:p w14:paraId="54BBE78B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47AEAE2A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135C65F7" w14:textId="77777777" w:rsidR="00325A23" w:rsidRPr="000A0F92" w:rsidRDefault="00325A23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25A23" w:rsidRPr="000A0F92" w14:paraId="074C4FD6" w14:textId="77777777" w:rsidTr="00A93112">
        <w:trPr>
          <w:trHeight w:val="263"/>
        </w:trPr>
        <w:tc>
          <w:tcPr>
            <w:tcW w:w="5103" w:type="dxa"/>
            <w:vAlign w:val="center"/>
          </w:tcPr>
          <w:p w14:paraId="232282A7" w14:textId="77777777" w:rsidR="00325A23" w:rsidRPr="000A0F92" w:rsidRDefault="00325A23" w:rsidP="000A0F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profilaktyka i terapia uzależnień</w:t>
            </w:r>
          </w:p>
        </w:tc>
        <w:tc>
          <w:tcPr>
            <w:tcW w:w="765" w:type="dxa"/>
          </w:tcPr>
          <w:p w14:paraId="7DFAF87C" w14:textId="77777777" w:rsidR="00325A23" w:rsidRPr="000A0F92" w:rsidRDefault="00325A23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201BB99D" w14:textId="77777777" w:rsidR="00325A23" w:rsidRPr="000A0F92" w:rsidRDefault="00325A23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</w:tcPr>
          <w:p w14:paraId="62AC8C95" w14:textId="77777777" w:rsidR="00325A23" w:rsidRPr="000A0F92" w:rsidRDefault="00325A23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109A1416" w14:textId="77777777" w:rsidR="00325A23" w:rsidRPr="000A0F92" w:rsidRDefault="00325A23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02014F50" w14:textId="77777777" w:rsidR="00325A23" w:rsidRPr="000A0F92" w:rsidRDefault="00325A23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246F3" w:rsidRPr="000A0F92" w14:paraId="4B3D68E3" w14:textId="77777777" w:rsidTr="00A93112">
        <w:trPr>
          <w:trHeight w:val="263"/>
        </w:trPr>
        <w:tc>
          <w:tcPr>
            <w:tcW w:w="5103" w:type="dxa"/>
            <w:vAlign w:val="center"/>
          </w:tcPr>
          <w:p w14:paraId="13CB26DD" w14:textId="6B43899A" w:rsidR="006246F3" w:rsidRDefault="006246F3" w:rsidP="000A0F92">
            <w:pPr>
              <w:rPr>
                <w:rFonts w:ascii="Arial" w:hAnsi="Arial" w:cs="Arial"/>
                <w:sz w:val="24"/>
                <w:szCs w:val="24"/>
              </w:rPr>
            </w:pPr>
            <w:r w:rsidRPr="006246F3">
              <w:rPr>
                <w:rFonts w:ascii="Arial" w:hAnsi="Arial" w:cs="Arial"/>
                <w:sz w:val="24"/>
                <w:szCs w:val="24"/>
              </w:rPr>
              <w:t>inne (jakie?)…………………………………….</w:t>
            </w:r>
          </w:p>
        </w:tc>
        <w:tc>
          <w:tcPr>
            <w:tcW w:w="765" w:type="dxa"/>
          </w:tcPr>
          <w:p w14:paraId="739EB21E" w14:textId="77777777" w:rsidR="006246F3" w:rsidRPr="000A0F92" w:rsidRDefault="006246F3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2A240DD4" w14:textId="77777777" w:rsidR="006246F3" w:rsidRPr="000A0F92" w:rsidRDefault="006246F3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</w:tcPr>
          <w:p w14:paraId="44334B44" w14:textId="77777777" w:rsidR="006246F3" w:rsidRPr="000A0F92" w:rsidRDefault="006246F3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7EDB53F4" w14:textId="77777777" w:rsidR="006246F3" w:rsidRPr="000A0F92" w:rsidRDefault="006246F3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3F30B931" w14:textId="77777777" w:rsidR="006246F3" w:rsidRPr="000A0F92" w:rsidRDefault="006246F3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159F78D3" w14:textId="77777777" w:rsidR="00381BC6" w:rsidRDefault="00381BC6" w:rsidP="00325A23">
      <w:pPr>
        <w:pStyle w:val="Akapitzlist"/>
        <w:spacing w:after="0" w:line="240" w:lineRule="auto"/>
        <w:ind w:left="0" w:right="2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1EAE3FA" w14:textId="77777777" w:rsidR="000A0F92" w:rsidRPr="00381BC6" w:rsidRDefault="004851DF" w:rsidP="00381BC6">
      <w:pPr>
        <w:pStyle w:val="Akapitzlist"/>
        <w:spacing w:after="0" w:line="240" w:lineRule="auto"/>
        <w:ind w:left="0" w:right="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="000A0F92" w:rsidRPr="00325A2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.4. </w:t>
      </w:r>
      <w:r w:rsidR="00381BC6" w:rsidRPr="000A0F92">
        <w:rPr>
          <w:rFonts w:ascii="Arial" w:eastAsia="Times New Roman" w:hAnsi="Arial" w:cs="Arial"/>
          <w:b/>
          <w:sz w:val="24"/>
          <w:szCs w:val="24"/>
          <w:lang w:eastAsia="pl-PL"/>
        </w:rPr>
        <w:t>Proszę określić, które form</w:t>
      </w:r>
      <w:r w:rsidR="00381BC6">
        <w:rPr>
          <w:rFonts w:ascii="Arial" w:eastAsia="Times New Roman" w:hAnsi="Arial" w:cs="Arial"/>
          <w:b/>
          <w:sz w:val="24"/>
          <w:szCs w:val="24"/>
          <w:lang w:eastAsia="pl-PL"/>
        </w:rPr>
        <w:t>y</w:t>
      </w:r>
      <w:r w:rsidR="00381BC6" w:rsidRPr="000A0F9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wsparcia</w:t>
      </w:r>
      <w:r w:rsidR="00381B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środowisku/przez środowisko</w:t>
      </w:r>
      <w:r w:rsidR="00381BC6" w:rsidRPr="000A0F9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mogą</w:t>
      </w:r>
      <w:r w:rsidR="00381B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zastąpić pomoc instytucji </w:t>
      </w:r>
      <w:r w:rsidR="00381BC6" w:rsidRPr="000A0F9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stosunku </w:t>
      </w:r>
      <w:r w:rsidR="000A0F92" w:rsidRPr="006246F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do osób z zaburzeniami psychicznymi</w:t>
      </w:r>
      <w:r w:rsidR="00381B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: </w:t>
      </w:r>
    </w:p>
    <w:p w14:paraId="4B38B44A" w14:textId="77777777" w:rsidR="00381BC6" w:rsidRPr="000A0F92" w:rsidRDefault="00381BC6" w:rsidP="00381BC6">
      <w:pPr>
        <w:pStyle w:val="Akapitzlist"/>
        <w:spacing w:after="0" w:line="240" w:lineRule="auto"/>
        <w:ind w:left="0" w:right="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8931" w:type="dxa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765"/>
        <w:gridCol w:w="766"/>
        <w:gridCol w:w="765"/>
        <w:gridCol w:w="766"/>
        <w:gridCol w:w="766"/>
      </w:tblGrid>
      <w:tr w:rsidR="000A0F92" w:rsidRPr="000A0F92" w14:paraId="11FFBD8E" w14:textId="77777777" w:rsidTr="00A93112">
        <w:trPr>
          <w:trHeight w:val="310"/>
        </w:trPr>
        <w:tc>
          <w:tcPr>
            <w:tcW w:w="5103" w:type="dxa"/>
            <w:vMerge w:val="restart"/>
            <w:vAlign w:val="center"/>
          </w:tcPr>
          <w:p w14:paraId="5969617F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0F9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>Formy wsparcia</w:t>
            </w:r>
          </w:p>
        </w:tc>
        <w:tc>
          <w:tcPr>
            <w:tcW w:w="3828" w:type="dxa"/>
            <w:gridSpan w:val="5"/>
            <w:vAlign w:val="center"/>
          </w:tcPr>
          <w:p w14:paraId="3ACE28CB" w14:textId="77777777" w:rsidR="000A0F92" w:rsidRPr="000A0F92" w:rsidRDefault="000A0F92" w:rsidP="000A0F92">
            <w:pPr>
              <w:ind w:right="3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A0F9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Osoby z zaburzeniami psychicznymi</w:t>
            </w:r>
          </w:p>
        </w:tc>
      </w:tr>
      <w:tr w:rsidR="000A0F92" w:rsidRPr="000A0F92" w14:paraId="5CDB6792" w14:textId="77777777" w:rsidTr="00A93112">
        <w:trPr>
          <w:trHeight w:val="259"/>
        </w:trPr>
        <w:tc>
          <w:tcPr>
            <w:tcW w:w="5103" w:type="dxa"/>
            <w:vMerge/>
            <w:vAlign w:val="center"/>
          </w:tcPr>
          <w:p w14:paraId="1B17A0D8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Align w:val="center"/>
          </w:tcPr>
          <w:p w14:paraId="7482310B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0F9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6" w:type="dxa"/>
            <w:vAlign w:val="center"/>
          </w:tcPr>
          <w:p w14:paraId="41A06423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w w:val="99"/>
                <w:sz w:val="24"/>
                <w:szCs w:val="24"/>
                <w:lang w:eastAsia="pl-PL"/>
              </w:rPr>
            </w:pPr>
            <w:r w:rsidRPr="000A0F92">
              <w:rPr>
                <w:rFonts w:ascii="Arial" w:eastAsia="Times New Roman" w:hAnsi="Arial" w:cs="Arial"/>
                <w:w w:val="99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5" w:type="dxa"/>
            <w:vAlign w:val="center"/>
          </w:tcPr>
          <w:p w14:paraId="412E7758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w w:val="99"/>
                <w:sz w:val="24"/>
                <w:szCs w:val="24"/>
                <w:lang w:eastAsia="pl-PL"/>
              </w:rPr>
            </w:pPr>
            <w:r w:rsidRPr="000A0F92">
              <w:rPr>
                <w:rFonts w:ascii="Arial" w:eastAsia="Times New Roman" w:hAnsi="Arial" w:cs="Arial"/>
                <w:w w:val="99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6" w:type="dxa"/>
            <w:vAlign w:val="center"/>
          </w:tcPr>
          <w:p w14:paraId="2EA542A3" w14:textId="77777777" w:rsidR="000A0F92" w:rsidRPr="000A0F92" w:rsidRDefault="000A0F92" w:rsidP="000A0F92">
            <w:pPr>
              <w:ind w:left="6"/>
              <w:jc w:val="center"/>
              <w:rPr>
                <w:rFonts w:ascii="Arial" w:eastAsia="Times New Roman" w:hAnsi="Arial" w:cs="Arial"/>
                <w:w w:val="99"/>
                <w:sz w:val="24"/>
                <w:szCs w:val="24"/>
                <w:lang w:eastAsia="pl-PL"/>
              </w:rPr>
            </w:pPr>
            <w:r w:rsidRPr="000A0F92">
              <w:rPr>
                <w:rFonts w:ascii="Arial" w:eastAsia="Times New Roman" w:hAnsi="Arial" w:cs="Arial"/>
                <w:w w:val="99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66" w:type="dxa"/>
            <w:vAlign w:val="center"/>
          </w:tcPr>
          <w:p w14:paraId="14FA2EA0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0F9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0A0F92" w:rsidRPr="000A0F92" w14:paraId="2CEAABF7" w14:textId="77777777" w:rsidTr="00A93112">
        <w:trPr>
          <w:trHeight w:val="264"/>
        </w:trPr>
        <w:tc>
          <w:tcPr>
            <w:tcW w:w="5103" w:type="dxa"/>
            <w:vAlign w:val="center"/>
          </w:tcPr>
          <w:p w14:paraId="682135C3" w14:textId="0843F898" w:rsidR="000A0F92" w:rsidRPr="000A0F92" w:rsidRDefault="000A0F92" w:rsidP="000A0F9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0F92">
              <w:rPr>
                <w:rFonts w:ascii="Arial" w:hAnsi="Arial" w:cs="Arial"/>
                <w:sz w:val="24"/>
                <w:szCs w:val="24"/>
              </w:rPr>
              <w:t>usługi opiekuńcze w miejscu zamieszkania</w:t>
            </w:r>
          </w:p>
        </w:tc>
        <w:tc>
          <w:tcPr>
            <w:tcW w:w="765" w:type="dxa"/>
          </w:tcPr>
          <w:p w14:paraId="5D185EFE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0B01185C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</w:tcPr>
          <w:p w14:paraId="44102BFB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3B741C9E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707AAA78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E5575" w:rsidRPr="000A0F92" w14:paraId="2381D9C4" w14:textId="77777777" w:rsidTr="00A93112">
        <w:trPr>
          <w:trHeight w:val="264"/>
        </w:trPr>
        <w:tc>
          <w:tcPr>
            <w:tcW w:w="5103" w:type="dxa"/>
            <w:vAlign w:val="center"/>
          </w:tcPr>
          <w:p w14:paraId="372C0B1D" w14:textId="7AAA61A7" w:rsidR="00DE5575" w:rsidRPr="000A0F92" w:rsidRDefault="00DE5575" w:rsidP="000A0F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5575">
              <w:rPr>
                <w:rFonts w:ascii="Arial" w:hAnsi="Arial" w:cs="Arial"/>
                <w:sz w:val="24"/>
                <w:szCs w:val="24"/>
              </w:rPr>
              <w:t>usługi asystenta osobistego osoby</w:t>
            </w:r>
            <w:r>
              <w:rPr>
                <w:rFonts w:ascii="Arial" w:hAnsi="Arial" w:cs="Arial"/>
                <w:sz w:val="24"/>
                <w:szCs w:val="24"/>
              </w:rPr>
              <w:t xml:space="preserve"> z zaburzeniami psychicznymi</w:t>
            </w:r>
          </w:p>
        </w:tc>
        <w:tc>
          <w:tcPr>
            <w:tcW w:w="765" w:type="dxa"/>
          </w:tcPr>
          <w:p w14:paraId="2FB32071" w14:textId="77777777" w:rsidR="00DE5575" w:rsidRPr="000A0F92" w:rsidRDefault="00DE5575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05F05EC7" w14:textId="77777777" w:rsidR="00DE5575" w:rsidRPr="000A0F92" w:rsidRDefault="00DE5575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</w:tcPr>
          <w:p w14:paraId="7170B5F5" w14:textId="77777777" w:rsidR="00DE5575" w:rsidRPr="000A0F92" w:rsidRDefault="00DE5575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0C0164A7" w14:textId="77777777" w:rsidR="00DE5575" w:rsidRPr="000A0F92" w:rsidRDefault="00DE5575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2C7F1CD5" w14:textId="77777777" w:rsidR="00DE5575" w:rsidRPr="000A0F92" w:rsidRDefault="00DE5575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A0F92" w:rsidRPr="000A0F92" w14:paraId="2FD869B1" w14:textId="77777777" w:rsidTr="00A93112">
        <w:trPr>
          <w:trHeight w:val="130"/>
        </w:trPr>
        <w:tc>
          <w:tcPr>
            <w:tcW w:w="5103" w:type="dxa"/>
            <w:vAlign w:val="center"/>
          </w:tcPr>
          <w:p w14:paraId="41D3EBA3" w14:textId="798D08AB" w:rsidR="000A0F92" w:rsidRPr="000A0F92" w:rsidRDefault="00613C2B" w:rsidP="000A0F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13C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mieszkania zapewniające wsparcie opiekunów</w:t>
            </w:r>
          </w:p>
        </w:tc>
        <w:tc>
          <w:tcPr>
            <w:tcW w:w="765" w:type="dxa"/>
          </w:tcPr>
          <w:p w14:paraId="7A039BEF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77822A37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</w:tcPr>
          <w:p w14:paraId="579A6CB3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5A48FE72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3D563913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A0F92" w:rsidRPr="000A0F92" w14:paraId="01E48267" w14:textId="77777777" w:rsidTr="00A93112">
        <w:trPr>
          <w:trHeight w:val="148"/>
        </w:trPr>
        <w:tc>
          <w:tcPr>
            <w:tcW w:w="5103" w:type="dxa"/>
            <w:vAlign w:val="center"/>
          </w:tcPr>
          <w:p w14:paraId="1C5B7256" w14:textId="77777777" w:rsidR="000A0F92" w:rsidRPr="000A0F92" w:rsidRDefault="000A0F92" w:rsidP="000A0F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0F92">
              <w:rPr>
                <w:rFonts w:ascii="Arial" w:hAnsi="Arial" w:cs="Arial"/>
                <w:sz w:val="24"/>
                <w:szCs w:val="24"/>
              </w:rPr>
              <w:t>wolontariat</w:t>
            </w:r>
          </w:p>
        </w:tc>
        <w:tc>
          <w:tcPr>
            <w:tcW w:w="765" w:type="dxa"/>
          </w:tcPr>
          <w:p w14:paraId="7B3E0835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15CDD796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</w:tcPr>
          <w:p w14:paraId="14D45290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30701337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569DE199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A0F92" w:rsidRPr="000A0F92" w14:paraId="10C767B4" w14:textId="77777777" w:rsidTr="00A93112">
        <w:trPr>
          <w:trHeight w:val="359"/>
        </w:trPr>
        <w:tc>
          <w:tcPr>
            <w:tcW w:w="5103" w:type="dxa"/>
            <w:vAlign w:val="center"/>
          </w:tcPr>
          <w:p w14:paraId="366B5866" w14:textId="3672E7B0" w:rsidR="000A0F92" w:rsidRPr="000A0F92" w:rsidRDefault="00613C2B" w:rsidP="000A0F9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dzienne ośrodki wsparcia</w:t>
            </w:r>
          </w:p>
        </w:tc>
        <w:tc>
          <w:tcPr>
            <w:tcW w:w="765" w:type="dxa"/>
          </w:tcPr>
          <w:p w14:paraId="4F2B16A0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430FD33D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</w:tcPr>
          <w:p w14:paraId="5127A034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7839CAF2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5C2BA0DF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A0F92" w:rsidRPr="000A0F92" w14:paraId="3DBE6FFB" w14:textId="77777777" w:rsidTr="00A93112">
        <w:trPr>
          <w:trHeight w:val="34"/>
        </w:trPr>
        <w:tc>
          <w:tcPr>
            <w:tcW w:w="5103" w:type="dxa"/>
            <w:vAlign w:val="center"/>
          </w:tcPr>
          <w:p w14:paraId="4CE20BF4" w14:textId="7D50E4E4" w:rsidR="000A0F92" w:rsidRPr="000A0F92" w:rsidRDefault="00DE5575" w:rsidP="000A0F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5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mieszkania zapewniające wsparcie opiekunów</w:t>
            </w:r>
          </w:p>
        </w:tc>
        <w:tc>
          <w:tcPr>
            <w:tcW w:w="765" w:type="dxa"/>
          </w:tcPr>
          <w:p w14:paraId="16F165E3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45DE6B90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</w:tcPr>
          <w:p w14:paraId="00D152B3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795E5944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33938768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A0F92" w:rsidRPr="000A0F92" w14:paraId="7D7551B7" w14:textId="77777777" w:rsidTr="00A93112">
        <w:trPr>
          <w:trHeight w:val="208"/>
        </w:trPr>
        <w:tc>
          <w:tcPr>
            <w:tcW w:w="5103" w:type="dxa"/>
            <w:vAlign w:val="center"/>
          </w:tcPr>
          <w:p w14:paraId="590E7300" w14:textId="77777777" w:rsidR="000A0F92" w:rsidRPr="000A0F92" w:rsidRDefault="000A0F92" w:rsidP="000A0F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0F92">
              <w:rPr>
                <w:rFonts w:ascii="Arial" w:hAnsi="Arial" w:cs="Arial"/>
                <w:sz w:val="24"/>
                <w:szCs w:val="24"/>
              </w:rPr>
              <w:t>domy pomocy społecznej</w:t>
            </w:r>
          </w:p>
        </w:tc>
        <w:tc>
          <w:tcPr>
            <w:tcW w:w="765" w:type="dxa"/>
          </w:tcPr>
          <w:p w14:paraId="1A5E9AB3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3A617462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</w:tcPr>
          <w:p w14:paraId="47BAA5A6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5E71A72C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492722F8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13C2B" w:rsidRPr="000A0F92" w14:paraId="70F1472B" w14:textId="77777777" w:rsidTr="00A93112">
        <w:trPr>
          <w:trHeight w:val="208"/>
        </w:trPr>
        <w:tc>
          <w:tcPr>
            <w:tcW w:w="5103" w:type="dxa"/>
            <w:vAlign w:val="center"/>
          </w:tcPr>
          <w:p w14:paraId="531EE33C" w14:textId="73443148" w:rsidR="00613C2B" w:rsidRPr="000A0F92" w:rsidRDefault="00613C2B" w:rsidP="000A0F92">
            <w:pPr>
              <w:rPr>
                <w:rFonts w:ascii="Arial" w:hAnsi="Arial" w:cs="Arial"/>
                <w:sz w:val="24"/>
                <w:szCs w:val="24"/>
              </w:rPr>
            </w:pPr>
            <w:r w:rsidRPr="00C642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inne (jakie?)…………………………………….</w:t>
            </w:r>
          </w:p>
        </w:tc>
        <w:tc>
          <w:tcPr>
            <w:tcW w:w="765" w:type="dxa"/>
          </w:tcPr>
          <w:p w14:paraId="63005407" w14:textId="77777777" w:rsidR="00613C2B" w:rsidRPr="000A0F92" w:rsidRDefault="00613C2B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1EA48B94" w14:textId="77777777" w:rsidR="00613C2B" w:rsidRPr="000A0F92" w:rsidRDefault="00613C2B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</w:tcPr>
          <w:p w14:paraId="298B69FC" w14:textId="77777777" w:rsidR="00613C2B" w:rsidRPr="000A0F92" w:rsidRDefault="00613C2B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646DAB62" w14:textId="77777777" w:rsidR="00613C2B" w:rsidRPr="000A0F92" w:rsidRDefault="00613C2B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5E54A957" w14:textId="77777777" w:rsidR="00613C2B" w:rsidRPr="000A0F92" w:rsidRDefault="00613C2B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18CCE094" w14:textId="77777777" w:rsidR="00381BC6" w:rsidRDefault="00381BC6" w:rsidP="00381BC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6D0546D" w14:textId="2E55D1E1" w:rsidR="000A0F92" w:rsidRDefault="004851DF" w:rsidP="00381BC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="000A0F92" w:rsidRPr="00381B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.5. </w:t>
      </w:r>
      <w:r w:rsidR="00381BC6" w:rsidRPr="00381B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Proszę określić, które formy wsparcia w środowisku/przez środowisko mogą zastąpić pomoc instytucji w stosunku </w:t>
      </w:r>
      <w:r w:rsidR="000A0F92" w:rsidRPr="00DE557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do</w:t>
      </w:r>
      <w:r w:rsidR="00C6072F" w:rsidRPr="00DE557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dzieci i </w:t>
      </w:r>
      <w:r w:rsidR="000A0F92" w:rsidRPr="00DE557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rodzin</w:t>
      </w:r>
      <w:r w:rsidR="00C6072F" w:rsidRPr="00DE557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y oraz</w:t>
      </w:r>
      <w:r w:rsidR="00DE5575" w:rsidRPr="00DE557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dzieci z rodzin zastępczych i placówek całodobowych</w:t>
      </w:r>
      <w:r w:rsidR="00381BC6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01439818" w14:textId="77777777" w:rsidR="00381BC6" w:rsidRPr="00381BC6" w:rsidRDefault="00381BC6" w:rsidP="00381B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8931" w:type="dxa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765"/>
        <w:gridCol w:w="766"/>
        <w:gridCol w:w="765"/>
        <w:gridCol w:w="766"/>
        <w:gridCol w:w="766"/>
      </w:tblGrid>
      <w:tr w:rsidR="000A0F92" w:rsidRPr="000A0F92" w14:paraId="3230EE48" w14:textId="77777777" w:rsidTr="00A93112">
        <w:trPr>
          <w:trHeight w:val="498"/>
        </w:trPr>
        <w:tc>
          <w:tcPr>
            <w:tcW w:w="5103" w:type="dxa"/>
            <w:vMerge w:val="restart"/>
            <w:vAlign w:val="center"/>
          </w:tcPr>
          <w:p w14:paraId="192E7091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0F9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Formy wsparcia</w:t>
            </w:r>
          </w:p>
        </w:tc>
        <w:tc>
          <w:tcPr>
            <w:tcW w:w="3828" w:type="dxa"/>
            <w:gridSpan w:val="5"/>
            <w:vAlign w:val="center"/>
          </w:tcPr>
          <w:p w14:paraId="25A125B9" w14:textId="77777777" w:rsidR="000A0F92" w:rsidRPr="000A0F92" w:rsidRDefault="000A0F92" w:rsidP="000A0F92">
            <w:pPr>
              <w:ind w:right="3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A0F9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Rodziny z dziećmi, w tym z dziećmi z niepełnosprawnością </w:t>
            </w:r>
          </w:p>
        </w:tc>
      </w:tr>
      <w:tr w:rsidR="000A0F92" w:rsidRPr="000A0F92" w14:paraId="1CECEC3E" w14:textId="77777777" w:rsidTr="00A93112">
        <w:trPr>
          <w:trHeight w:val="259"/>
        </w:trPr>
        <w:tc>
          <w:tcPr>
            <w:tcW w:w="5103" w:type="dxa"/>
            <w:vMerge/>
            <w:vAlign w:val="center"/>
          </w:tcPr>
          <w:p w14:paraId="1A32079A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Align w:val="center"/>
          </w:tcPr>
          <w:p w14:paraId="0C5A6D10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0F9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6" w:type="dxa"/>
            <w:vAlign w:val="center"/>
          </w:tcPr>
          <w:p w14:paraId="0416ACEF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w w:val="99"/>
                <w:sz w:val="24"/>
                <w:szCs w:val="24"/>
                <w:lang w:eastAsia="pl-PL"/>
              </w:rPr>
            </w:pPr>
            <w:r w:rsidRPr="000A0F92">
              <w:rPr>
                <w:rFonts w:ascii="Arial" w:eastAsia="Times New Roman" w:hAnsi="Arial" w:cs="Arial"/>
                <w:w w:val="99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5" w:type="dxa"/>
            <w:vAlign w:val="center"/>
          </w:tcPr>
          <w:p w14:paraId="74F50BCC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w w:val="99"/>
                <w:sz w:val="24"/>
                <w:szCs w:val="24"/>
                <w:lang w:eastAsia="pl-PL"/>
              </w:rPr>
            </w:pPr>
            <w:r w:rsidRPr="000A0F92">
              <w:rPr>
                <w:rFonts w:ascii="Arial" w:eastAsia="Times New Roman" w:hAnsi="Arial" w:cs="Arial"/>
                <w:w w:val="99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6" w:type="dxa"/>
            <w:vAlign w:val="center"/>
          </w:tcPr>
          <w:p w14:paraId="77D297CA" w14:textId="77777777" w:rsidR="000A0F92" w:rsidRPr="000A0F92" w:rsidRDefault="000A0F92" w:rsidP="000A0F92">
            <w:pPr>
              <w:ind w:left="175"/>
              <w:jc w:val="center"/>
              <w:rPr>
                <w:rFonts w:ascii="Arial" w:eastAsia="Times New Roman" w:hAnsi="Arial" w:cs="Arial"/>
                <w:w w:val="99"/>
                <w:sz w:val="24"/>
                <w:szCs w:val="24"/>
                <w:lang w:eastAsia="pl-PL"/>
              </w:rPr>
            </w:pPr>
            <w:r w:rsidRPr="000A0F92">
              <w:rPr>
                <w:rFonts w:ascii="Arial" w:eastAsia="Times New Roman" w:hAnsi="Arial" w:cs="Arial"/>
                <w:w w:val="99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66" w:type="dxa"/>
            <w:vAlign w:val="center"/>
          </w:tcPr>
          <w:p w14:paraId="65162095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0F9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5E3B95" w:rsidRPr="000A0F92" w14:paraId="63F2C971" w14:textId="77777777" w:rsidTr="00A93112">
        <w:trPr>
          <w:trHeight w:val="561"/>
        </w:trPr>
        <w:tc>
          <w:tcPr>
            <w:tcW w:w="5103" w:type="dxa"/>
            <w:vAlign w:val="center"/>
          </w:tcPr>
          <w:p w14:paraId="482FC085" w14:textId="2D616D0C" w:rsidR="005E3B95" w:rsidRPr="005E3B95" w:rsidRDefault="005E3B95" w:rsidP="006F5683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</w:tcPr>
          <w:p w14:paraId="6AF9786B" w14:textId="77777777" w:rsidR="005E3B95" w:rsidRPr="000A0F92" w:rsidRDefault="005E3B95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7F8D935C" w14:textId="77777777" w:rsidR="005E3B95" w:rsidRPr="000A0F92" w:rsidRDefault="005E3B95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</w:tcPr>
          <w:p w14:paraId="755B1F3D" w14:textId="77777777" w:rsidR="005E3B95" w:rsidRPr="000A0F92" w:rsidRDefault="005E3B95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43CA59E0" w14:textId="77777777" w:rsidR="005E3B95" w:rsidRPr="000A0F92" w:rsidRDefault="005E3B95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44E6C3D0" w14:textId="77777777" w:rsidR="005E3B95" w:rsidRPr="000A0F92" w:rsidRDefault="005E3B95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F5683" w:rsidRPr="000A0F92" w14:paraId="02E22550" w14:textId="77777777" w:rsidTr="00A93112">
        <w:trPr>
          <w:trHeight w:val="561"/>
        </w:trPr>
        <w:tc>
          <w:tcPr>
            <w:tcW w:w="5103" w:type="dxa"/>
            <w:vAlign w:val="center"/>
          </w:tcPr>
          <w:p w14:paraId="7426EDCE" w14:textId="77777777" w:rsidR="006F5683" w:rsidRPr="006F5683" w:rsidRDefault="006F5683" w:rsidP="006F5683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F5683">
              <w:rPr>
                <w:rFonts w:ascii="Arial" w:hAnsi="Arial" w:cs="Arial"/>
                <w:sz w:val="24"/>
                <w:szCs w:val="24"/>
              </w:rPr>
              <w:t>„grupy wsparcia”  lub  „grupy samopomocowe” dla rodzin</w:t>
            </w:r>
            <w:r>
              <w:rPr>
                <w:rFonts w:ascii="Arial" w:hAnsi="Arial" w:cs="Arial"/>
                <w:sz w:val="24"/>
                <w:szCs w:val="24"/>
              </w:rPr>
              <w:t xml:space="preserve"> w kryzysie</w:t>
            </w:r>
          </w:p>
        </w:tc>
        <w:tc>
          <w:tcPr>
            <w:tcW w:w="765" w:type="dxa"/>
          </w:tcPr>
          <w:p w14:paraId="147DFE69" w14:textId="77777777" w:rsidR="006F5683" w:rsidRPr="000A0F92" w:rsidRDefault="006F5683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4095BE50" w14:textId="77777777" w:rsidR="006F5683" w:rsidRPr="000A0F92" w:rsidRDefault="006F5683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</w:tcPr>
          <w:p w14:paraId="4BB2D76E" w14:textId="77777777" w:rsidR="006F5683" w:rsidRPr="000A0F92" w:rsidRDefault="006F5683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26FF8508" w14:textId="77777777" w:rsidR="006F5683" w:rsidRPr="000A0F92" w:rsidRDefault="006F5683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339F573A" w14:textId="77777777" w:rsidR="006F5683" w:rsidRPr="000A0F92" w:rsidRDefault="006F5683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F5683" w:rsidRPr="000A0F92" w14:paraId="43615F9E" w14:textId="77777777" w:rsidTr="00A93112">
        <w:trPr>
          <w:trHeight w:val="561"/>
        </w:trPr>
        <w:tc>
          <w:tcPr>
            <w:tcW w:w="5103" w:type="dxa"/>
            <w:vAlign w:val="center"/>
          </w:tcPr>
          <w:p w14:paraId="38BE2E5A" w14:textId="59997E2F" w:rsidR="006F5683" w:rsidRPr="006F5683" w:rsidRDefault="00DE5575" w:rsidP="006F5683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A0F92">
              <w:rPr>
                <w:rFonts w:ascii="Arial" w:hAnsi="Arial" w:cs="Arial"/>
                <w:sz w:val="24"/>
                <w:szCs w:val="24"/>
              </w:rPr>
              <w:t>Streetworkin</w:t>
            </w:r>
            <w:r>
              <w:rPr>
                <w:rFonts w:ascii="Arial" w:hAnsi="Arial" w:cs="Arial"/>
                <w:sz w:val="24"/>
                <w:szCs w:val="24"/>
              </w:rPr>
              <w:t>g – wsparcie dzieci na ulicy przez specjalistów</w:t>
            </w:r>
          </w:p>
        </w:tc>
        <w:tc>
          <w:tcPr>
            <w:tcW w:w="765" w:type="dxa"/>
          </w:tcPr>
          <w:p w14:paraId="730506B1" w14:textId="77777777" w:rsidR="006F5683" w:rsidRPr="000A0F92" w:rsidRDefault="006F5683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22DE9689" w14:textId="77777777" w:rsidR="006F5683" w:rsidRPr="000A0F92" w:rsidRDefault="006F5683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</w:tcPr>
          <w:p w14:paraId="5041BE57" w14:textId="77777777" w:rsidR="006F5683" w:rsidRPr="000A0F92" w:rsidRDefault="006F5683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052FEEC5" w14:textId="77777777" w:rsidR="006F5683" w:rsidRPr="000A0F92" w:rsidRDefault="006F5683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1AE7A2E8" w14:textId="77777777" w:rsidR="006F5683" w:rsidRPr="000A0F92" w:rsidRDefault="006F5683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A0F92" w:rsidRPr="000A0F92" w14:paraId="1A7AB719" w14:textId="77777777" w:rsidTr="00A93112">
        <w:trPr>
          <w:trHeight w:val="561"/>
        </w:trPr>
        <w:tc>
          <w:tcPr>
            <w:tcW w:w="5103" w:type="dxa"/>
            <w:vAlign w:val="center"/>
          </w:tcPr>
          <w:p w14:paraId="099E193A" w14:textId="6F121082" w:rsidR="000A0F92" w:rsidRPr="000A0F92" w:rsidRDefault="000A0F92" w:rsidP="000A0F9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0F92">
              <w:rPr>
                <w:rFonts w:ascii="Arial" w:hAnsi="Arial" w:cs="Arial"/>
                <w:sz w:val="24"/>
                <w:szCs w:val="24"/>
              </w:rPr>
              <w:t>zapewnienie rodzinie przeżywającej trudności wsparcia</w:t>
            </w:r>
            <w:r w:rsidR="001374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0F92">
              <w:rPr>
                <w:rFonts w:ascii="Arial" w:hAnsi="Arial" w:cs="Arial"/>
                <w:sz w:val="24"/>
                <w:szCs w:val="24"/>
              </w:rPr>
              <w:t>asystenta rodziny oraz dostępu do specjalistycznego poradnictwa</w:t>
            </w:r>
          </w:p>
        </w:tc>
        <w:tc>
          <w:tcPr>
            <w:tcW w:w="765" w:type="dxa"/>
          </w:tcPr>
          <w:p w14:paraId="113A7DF8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0BFF59E8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</w:tcPr>
          <w:p w14:paraId="5E28BF58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5C41774C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568A80C4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A0F92" w:rsidRPr="000A0F92" w14:paraId="7131DB75" w14:textId="77777777" w:rsidTr="00A93112">
        <w:trPr>
          <w:trHeight w:val="273"/>
        </w:trPr>
        <w:tc>
          <w:tcPr>
            <w:tcW w:w="5103" w:type="dxa"/>
            <w:vAlign w:val="center"/>
          </w:tcPr>
          <w:p w14:paraId="70CEF007" w14:textId="12DBA2C8" w:rsidR="000A0F92" w:rsidRPr="000A0F92" w:rsidRDefault="00137498" w:rsidP="000A0F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zapewnienie wsparcia rodzinom zastępczym w opiece nad dziećmi</w:t>
            </w:r>
          </w:p>
        </w:tc>
        <w:tc>
          <w:tcPr>
            <w:tcW w:w="765" w:type="dxa"/>
          </w:tcPr>
          <w:p w14:paraId="4DDB345A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6D744B9E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</w:tcPr>
          <w:p w14:paraId="2185CDF5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253AF6AA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6215963F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A0F92" w:rsidRPr="000A0F92" w14:paraId="7445E970" w14:textId="77777777" w:rsidTr="00A93112">
        <w:trPr>
          <w:trHeight w:val="209"/>
        </w:trPr>
        <w:tc>
          <w:tcPr>
            <w:tcW w:w="5103" w:type="dxa"/>
            <w:vAlign w:val="center"/>
          </w:tcPr>
          <w:p w14:paraId="20BCF8EA" w14:textId="015E254A" w:rsidR="000A0F92" w:rsidRPr="000A0F92" w:rsidRDefault="00137498" w:rsidP="000A0F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0F92">
              <w:rPr>
                <w:rFonts w:ascii="Arial" w:hAnsi="Arial" w:cs="Arial"/>
                <w:sz w:val="24"/>
                <w:szCs w:val="24"/>
              </w:rPr>
              <w:t>P</w:t>
            </w:r>
            <w:r w:rsidR="000A0F92" w:rsidRPr="000A0F92">
              <w:rPr>
                <w:rFonts w:ascii="Arial" w:hAnsi="Arial" w:cs="Arial"/>
                <w:sz w:val="24"/>
                <w:szCs w:val="24"/>
              </w:rPr>
              <w:t>rowadzenie</w:t>
            </w:r>
            <w:r>
              <w:rPr>
                <w:rFonts w:ascii="Arial" w:hAnsi="Arial" w:cs="Arial"/>
                <w:sz w:val="24"/>
                <w:szCs w:val="24"/>
              </w:rPr>
              <w:t xml:space="preserve"> świetlic pozalekcyjnych o</w:t>
            </w:r>
            <w:r w:rsidR="000A0F92" w:rsidRPr="000A0F92">
              <w:rPr>
                <w:rFonts w:ascii="Arial" w:hAnsi="Arial" w:cs="Arial"/>
                <w:sz w:val="24"/>
                <w:szCs w:val="24"/>
              </w:rPr>
              <w:t>raz zapewnienie w nich miejsc dla dzieci</w:t>
            </w:r>
          </w:p>
        </w:tc>
        <w:tc>
          <w:tcPr>
            <w:tcW w:w="765" w:type="dxa"/>
          </w:tcPr>
          <w:p w14:paraId="0CA5E195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52CBC9EC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</w:tcPr>
          <w:p w14:paraId="6F0E56CC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1424B7D0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5FAC6906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A0F92" w:rsidRPr="000A0F92" w14:paraId="4822093A" w14:textId="77777777" w:rsidTr="00A93112">
        <w:trPr>
          <w:trHeight w:val="159"/>
        </w:trPr>
        <w:tc>
          <w:tcPr>
            <w:tcW w:w="5103" w:type="dxa"/>
            <w:vAlign w:val="center"/>
          </w:tcPr>
          <w:p w14:paraId="39195ADC" w14:textId="1E5DE825" w:rsidR="000A0F92" w:rsidRPr="000A0F92" w:rsidRDefault="000A0F92" w:rsidP="000A0F9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0F92">
              <w:rPr>
                <w:rFonts w:ascii="Arial" w:hAnsi="Arial" w:cs="Arial"/>
                <w:sz w:val="24"/>
                <w:szCs w:val="24"/>
              </w:rPr>
              <w:t xml:space="preserve">rozwój </w:t>
            </w:r>
            <w:r w:rsidR="00137498">
              <w:rPr>
                <w:rFonts w:ascii="Arial" w:hAnsi="Arial" w:cs="Arial"/>
                <w:sz w:val="24"/>
                <w:szCs w:val="24"/>
              </w:rPr>
              <w:t xml:space="preserve">i promocja </w:t>
            </w:r>
            <w:r w:rsidRPr="000A0F92">
              <w:rPr>
                <w:rFonts w:ascii="Arial" w:hAnsi="Arial" w:cs="Arial"/>
                <w:sz w:val="24"/>
                <w:szCs w:val="24"/>
              </w:rPr>
              <w:t>rodzinnej pieczy zastępczej</w:t>
            </w:r>
          </w:p>
        </w:tc>
        <w:tc>
          <w:tcPr>
            <w:tcW w:w="765" w:type="dxa"/>
          </w:tcPr>
          <w:p w14:paraId="1CBF766D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782EF887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</w:tcPr>
          <w:p w14:paraId="3D015771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77846263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2CBF7617" w14:textId="77777777" w:rsidR="000A0F92" w:rsidRPr="000A0F92" w:rsidRDefault="000A0F92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0608B" w:rsidRPr="000A0F92" w14:paraId="67D79B15" w14:textId="77777777" w:rsidTr="00A93112">
        <w:trPr>
          <w:trHeight w:val="159"/>
        </w:trPr>
        <w:tc>
          <w:tcPr>
            <w:tcW w:w="5103" w:type="dxa"/>
            <w:vAlign w:val="center"/>
          </w:tcPr>
          <w:p w14:paraId="5CC8CABD" w14:textId="77777777" w:rsidR="0050608B" w:rsidRPr="000A0F92" w:rsidRDefault="0050608B" w:rsidP="000A0F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powstawanie rodzinnych domów dziecka</w:t>
            </w:r>
          </w:p>
        </w:tc>
        <w:tc>
          <w:tcPr>
            <w:tcW w:w="765" w:type="dxa"/>
          </w:tcPr>
          <w:p w14:paraId="1E16983E" w14:textId="77777777" w:rsidR="0050608B" w:rsidRPr="000A0F92" w:rsidRDefault="0050608B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63DB455C" w14:textId="77777777" w:rsidR="0050608B" w:rsidRPr="000A0F92" w:rsidRDefault="0050608B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</w:tcPr>
          <w:p w14:paraId="6E00B528" w14:textId="77777777" w:rsidR="0050608B" w:rsidRPr="000A0F92" w:rsidRDefault="0050608B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2C32BE76" w14:textId="77777777" w:rsidR="0050608B" w:rsidRPr="000A0F92" w:rsidRDefault="0050608B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31C18351" w14:textId="77777777" w:rsidR="0050608B" w:rsidRPr="000A0F92" w:rsidRDefault="0050608B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6072F" w:rsidRPr="000A0F92" w14:paraId="2A679113" w14:textId="77777777" w:rsidTr="00A93112">
        <w:trPr>
          <w:trHeight w:val="191"/>
        </w:trPr>
        <w:tc>
          <w:tcPr>
            <w:tcW w:w="5103" w:type="dxa"/>
            <w:vAlign w:val="center"/>
          </w:tcPr>
          <w:p w14:paraId="126212DF" w14:textId="172844C8" w:rsidR="00C6072F" w:rsidRPr="000A0F92" w:rsidRDefault="00C6072F" w:rsidP="00C607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mieszkania treningowe</w:t>
            </w:r>
            <w:r w:rsidR="00137498">
              <w:rPr>
                <w:rFonts w:ascii="Arial" w:hAnsi="Arial" w:cs="Arial"/>
                <w:sz w:val="24"/>
                <w:szCs w:val="24"/>
              </w:rPr>
              <w:t xml:space="preserve"> dla wychowanków z rodzin zastępczych i placówek całodobowych</w:t>
            </w:r>
          </w:p>
        </w:tc>
        <w:tc>
          <w:tcPr>
            <w:tcW w:w="765" w:type="dxa"/>
          </w:tcPr>
          <w:p w14:paraId="577AA903" w14:textId="77777777" w:rsidR="00C6072F" w:rsidRPr="000A0F92" w:rsidRDefault="00C6072F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17B2B42E" w14:textId="77777777" w:rsidR="00C6072F" w:rsidRPr="000A0F92" w:rsidRDefault="00C6072F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</w:tcPr>
          <w:p w14:paraId="3DB70541" w14:textId="77777777" w:rsidR="00C6072F" w:rsidRPr="000A0F92" w:rsidRDefault="00C6072F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31515F76" w14:textId="77777777" w:rsidR="00C6072F" w:rsidRPr="000A0F92" w:rsidRDefault="00C6072F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19C80B56" w14:textId="77777777" w:rsidR="00C6072F" w:rsidRPr="000A0F92" w:rsidRDefault="00C6072F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37498" w:rsidRPr="000A0F92" w14:paraId="7E73ECD6" w14:textId="77777777" w:rsidTr="00A93112">
        <w:trPr>
          <w:trHeight w:val="191"/>
        </w:trPr>
        <w:tc>
          <w:tcPr>
            <w:tcW w:w="5103" w:type="dxa"/>
            <w:vAlign w:val="center"/>
          </w:tcPr>
          <w:p w14:paraId="51B0EC24" w14:textId="1DBA6FB9" w:rsidR="00137498" w:rsidRDefault="00137498" w:rsidP="00C607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zapewnienie opieki w żłobkach</w:t>
            </w:r>
          </w:p>
        </w:tc>
        <w:tc>
          <w:tcPr>
            <w:tcW w:w="765" w:type="dxa"/>
          </w:tcPr>
          <w:p w14:paraId="0B5FFF6B" w14:textId="77777777" w:rsidR="00137498" w:rsidRPr="000A0F92" w:rsidRDefault="00137498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7CD65348" w14:textId="77777777" w:rsidR="00137498" w:rsidRPr="000A0F92" w:rsidRDefault="00137498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</w:tcPr>
          <w:p w14:paraId="4545DFD3" w14:textId="77777777" w:rsidR="00137498" w:rsidRPr="000A0F92" w:rsidRDefault="00137498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24A8866F" w14:textId="77777777" w:rsidR="00137498" w:rsidRPr="000A0F92" w:rsidRDefault="00137498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703A0F90" w14:textId="77777777" w:rsidR="00137498" w:rsidRPr="000A0F92" w:rsidRDefault="00137498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37498" w:rsidRPr="000A0F92" w14:paraId="4F71CB1C" w14:textId="77777777" w:rsidTr="00A93112">
        <w:trPr>
          <w:trHeight w:val="191"/>
        </w:trPr>
        <w:tc>
          <w:tcPr>
            <w:tcW w:w="5103" w:type="dxa"/>
            <w:vAlign w:val="center"/>
          </w:tcPr>
          <w:p w14:paraId="4F7511AB" w14:textId="49CCF939" w:rsidR="00137498" w:rsidRDefault="00137498" w:rsidP="00C607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zapewnienie opieki w przedszkolach</w:t>
            </w:r>
          </w:p>
        </w:tc>
        <w:tc>
          <w:tcPr>
            <w:tcW w:w="765" w:type="dxa"/>
          </w:tcPr>
          <w:p w14:paraId="5933BB7D" w14:textId="77777777" w:rsidR="00137498" w:rsidRPr="000A0F92" w:rsidRDefault="00137498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30AC999B" w14:textId="77777777" w:rsidR="00137498" w:rsidRPr="000A0F92" w:rsidRDefault="00137498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</w:tcPr>
          <w:p w14:paraId="688D9810" w14:textId="77777777" w:rsidR="00137498" w:rsidRPr="000A0F92" w:rsidRDefault="00137498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1B0F85F7" w14:textId="77777777" w:rsidR="00137498" w:rsidRPr="000A0F92" w:rsidRDefault="00137498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3D931AA4" w14:textId="77777777" w:rsidR="00137498" w:rsidRPr="000A0F92" w:rsidRDefault="00137498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37498" w:rsidRPr="000A0F92" w14:paraId="5238F175" w14:textId="77777777" w:rsidTr="00A93112">
        <w:trPr>
          <w:trHeight w:val="191"/>
        </w:trPr>
        <w:tc>
          <w:tcPr>
            <w:tcW w:w="5103" w:type="dxa"/>
            <w:vAlign w:val="center"/>
          </w:tcPr>
          <w:p w14:paraId="57BCE276" w14:textId="1766EA05" w:rsidR="00137498" w:rsidRDefault="00137498" w:rsidP="00C6072F">
            <w:pPr>
              <w:rPr>
                <w:rFonts w:ascii="Arial" w:hAnsi="Arial" w:cs="Arial"/>
                <w:sz w:val="24"/>
                <w:szCs w:val="24"/>
              </w:rPr>
            </w:pPr>
            <w:r w:rsidRPr="00137498">
              <w:rPr>
                <w:rFonts w:ascii="Arial" w:hAnsi="Arial" w:cs="Arial"/>
                <w:sz w:val="24"/>
                <w:szCs w:val="24"/>
              </w:rPr>
              <w:t>inne (jakie?)…………………………………….</w:t>
            </w:r>
          </w:p>
        </w:tc>
        <w:tc>
          <w:tcPr>
            <w:tcW w:w="765" w:type="dxa"/>
          </w:tcPr>
          <w:p w14:paraId="0448B9F0" w14:textId="77777777" w:rsidR="00137498" w:rsidRPr="000A0F92" w:rsidRDefault="00137498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7511E355" w14:textId="77777777" w:rsidR="00137498" w:rsidRPr="000A0F92" w:rsidRDefault="00137498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</w:tcPr>
          <w:p w14:paraId="4A4B2818" w14:textId="77777777" w:rsidR="00137498" w:rsidRPr="000A0F92" w:rsidRDefault="00137498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404DF011" w14:textId="77777777" w:rsidR="00137498" w:rsidRPr="000A0F92" w:rsidRDefault="00137498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6" w:type="dxa"/>
          </w:tcPr>
          <w:p w14:paraId="08FFA3BB" w14:textId="77777777" w:rsidR="00137498" w:rsidRPr="000A0F92" w:rsidRDefault="00137498" w:rsidP="000A0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DFB85AD" w14:textId="77777777" w:rsidR="00293FC1" w:rsidRPr="000A0F92" w:rsidRDefault="00293FC1" w:rsidP="000A0F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442A1E" w14:textId="03544113" w:rsidR="00293FC1" w:rsidRPr="00897ABF" w:rsidRDefault="000D0A4D" w:rsidP="000A0F9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97ABF">
        <w:rPr>
          <w:rFonts w:ascii="Arial" w:hAnsi="Arial" w:cs="Arial"/>
          <w:b/>
          <w:sz w:val="24"/>
          <w:szCs w:val="24"/>
        </w:rPr>
        <w:t xml:space="preserve">4. </w:t>
      </w:r>
      <w:r w:rsidR="004851DF" w:rsidRPr="00897ABF">
        <w:rPr>
          <w:rFonts w:ascii="Arial" w:hAnsi="Arial" w:cs="Arial"/>
          <w:b/>
          <w:sz w:val="24"/>
          <w:szCs w:val="24"/>
        </w:rPr>
        <w:t>Kto powinien pomagać wyżej wymienionym grupom potrzebującym wsparcia w środowisku lokalnym</w:t>
      </w:r>
      <w:r w:rsidR="00137498">
        <w:rPr>
          <w:rFonts w:ascii="Arial" w:hAnsi="Arial" w:cs="Arial"/>
          <w:b/>
          <w:sz w:val="24"/>
          <w:szCs w:val="24"/>
        </w:rPr>
        <w:t xml:space="preserve"> (max. 3 przykłady)</w:t>
      </w:r>
      <w:r w:rsidR="004851DF" w:rsidRPr="00897ABF">
        <w:rPr>
          <w:rFonts w:ascii="Arial" w:hAnsi="Arial" w:cs="Arial"/>
          <w:b/>
          <w:sz w:val="24"/>
          <w:szCs w:val="24"/>
        </w:rPr>
        <w:t>:</w:t>
      </w:r>
    </w:p>
    <w:p w14:paraId="0310ACE0" w14:textId="42E2C326" w:rsidR="004851DF" w:rsidRDefault="00AF1210" w:rsidP="004851DF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851DF">
        <w:rPr>
          <w:rFonts w:ascii="Arial" w:hAnsi="Arial" w:cs="Arial"/>
          <w:sz w:val="24"/>
          <w:szCs w:val="24"/>
        </w:rPr>
        <w:t>rodzina</w:t>
      </w:r>
    </w:p>
    <w:p w14:paraId="31C4B709" w14:textId="10655024" w:rsidR="004851DF" w:rsidRDefault="00AF1210" w:rsidP="004851DF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851DF">
        <w:rPr>
          <w:rFonts w:ascii="Arial" w:hAnsi="Arial" w:cs="Arial"/>
          <w:sz w:val="24"/>
          <w:szCs w:val="24"/>
        </w:rPr>
        <w:t>znajomi</w:t>
      </w:r>
    </w:p>
    <w:p w14:paraId="62AEADCF" w14:textId="19C03106" w:rsidR="004851DF" w:rsidRDefault="00AF1210" w:rsidP="004851DF">
      <w:pPr>
        <w:pStyle w:val="Akapitzlist"/>
        <w:numPr>
          <w:ilvl w:val="0"/>
          <w:numId w:val="7"/>
        </w:num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4851DF">
        <w:rPr>
          <w:rFonts w:ascii="Arial" w:hAnsi="Arial" w:cs="Arial"/>
          <w:sz w:val="24"/>
          <w:szCs w:val="24"/>
        </w:rPr>
        <w:t>sąsiedzi</w:t>
      </w:r>
    </w:p>
    <w:p w14:paraId="624ED15D" w14:textId="7D2572A4" w:rsidR="004851DF" w:rsidRDefault="00AF1210" w:rsidP="004851DF">
      <w:pPr>
        <w:pStyle w:val="Akapitzlist"/>
        <w:numPr>
          <w:ilvl w:val="0"/>
          <w:numId w:val="7"/>
        </w:num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851DF">
        <w:rPr>
          <w:rFonts w:ascii="Arial" w:hAnsi="Arial" w:cs="Arial"/>
          <w:sz w:val="24"/>
          <w:szCs w:val="24"/>
        </w:rPr>
        <w:t>wolontariusze</w:t>
      </w:r>
    </w:p>
    <w:p w14:paraId="04C2BD99" w14:textId="20ABF803" w:rsidR="004851DF" w:rsidRDefault="00AF1210" w:rsidP="004851DF">
      <w:pPr>
        <w:pStyle w:val="Akapitzlist"/>
        <w:numPr>
          <w:ilvl w:val="0"/>
          <w:numId w:val="7"/>
        </w:num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66BEE">
        <w:rPr>
          <w:rFonts w:ascii="Arial" w:hAnsi="Arial" w:cs="Arial"/>
          <w:sz w:val="24"/>
          <w:szCs w:val="24"/>
        </w:rPr>
        <w:t>wspólnotowe</w:t>
      </w:r>
      <w:r w:rsidR="004851DF">
        <w:rPr>
          <w:rFonts w:ascii="Arial" w:hAnsi="Arial" w:cs="Arial"/>
          <w:sz w:val="24"/>
          <w:szCs w:val="24"/>
        </w:rPr>
        <w:t xml:space="preserve"> </w:t>
      </w:r>
      <w:r w:rsidR="00666BEE">
        <w:rPr>
          <w:rFonts w:ascii="Arial" w:hAnsi="Arial" w:cs="Arial"/>
          <w:sz w:val="24"/>
          <w:szCs w:val="24"/>
        </w:rPr>
        <w:t>grupy wsparcia</w:t>
      </w:r>
    </w:p>
    <w:p w14:paraId="3DF03DC5" w14:textId="00565D71" w:rsidR="00666BEE" w:rsidRDefault="00AF1210" w:rsidP="004851DF">
      <w:pPr>
        <w:pStyle w:val="Akapitzlist"/>
        <w:numPr>
          <w:ilvl w:val="0"/>
          <w:numId w:val="7"/>
        </w:num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66BEE">
        <w:rPr>
          <w:rFonts w:ascii="Arial" w:hAnsi="Arial" w:cs="Arial"/>
          <w:sz w:val="24"/>
          <w:szCs w:val="24"/>
        </w:rPr>
        <w:t>asystenci i opiekunowie profesjonalni w środowisku zamieszkania</w:t>
      </w:r>
    </w:p>
    <w:p w14:paraId="447E8855" w14:textId="0C4B5D12" w:rsidR="00666BEE" w:rsidRDefault="00AF1210" w:rsidP="004851DF">
      <w:pPr>
        <w:pStyle w:val="Akapitzlist"/>
        <w:numPr>
          <w:ilvl w:val="0"/>
          <w:numId w:val="7"/>
        </w:num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66BEE">
        <w:rPr>
          <w:rFonts w:ascii="Arial" w:hAnsi="Arial" w:cs="Arial"/>
          <w:sz w:val="24"/>
          <w:szCs w:val="24"/>
        </w:rPr>
        <w:t>organizacje pozarządowe</w:t>
      </w:r>
    </w:p>
    <w:p w14:paraId="4540EF95" w14:textId="423E24AD" w:rsidR="0050608B" w:rsidRDefault="00AF1210" w:rsidP="004851DF">
      <w:pPr>
        <w:pStyle w:val="Akapitzlist"/>
        <w:numPr>
          <w:ilvl w:val="0"/>
          <w:numId w:val="7"/>
        </w:num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0608B">
        <w:rPr>
          <w:rFonts w:ascii="Arial" w:hAnsi="Arial" w:cs="Arial"/>
          <w:sz w:val="24"/>
          <w:szCs w:val="24"/>
        </w:rPr>
        <w:t>profesjonalne placówki</w:t>
      </w:r>
    </w:p>
    <w:p w14:paraId="673404A3" w14:textId="6511DE59" w:rsidR="00666BEE" w:rsidRDefault="00AF1210" w:rsidP="004851DF">
      <w:pPr>
        <w:pStyle w:val="Akapitzlist"/>
        <w:numPr>
          <w:ilvl w:val="0"/>
          <w:numId w:val="7"/>
        </w:num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66BEE">
        <w:rPr>
          <w:rFonts w:ascii="Arial" w:hAnsi="Arial" w:cs="Arial"/>
          <w:sz w:val="24"/>
          <w:szCs w:val="24"/>
        </w:rPr>
        <w:t>instytucje miejskie</w:t>
      </w:r>
    </w:p>
    <w:p w14:paraId="51A2D56E" w14:textId="798BE142" w:rsidR="00666BEE" w:rsidRDefault="00AF1210" w:rsidP="004851DF">
      <w:pPr>
        <w:pStyle w:val="Akapitzlist"/>
        <w:numPr>
          <w:ilvl w:val="0"/>
          <w:numId w:val="7"/>
        </w:num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66BEE">
        <w:rPr>
          <w:rFonts w:ascii="Arial" w:hAnsi="Arial" w:cs="Arial"/>
          <w:sz w:val="24"/>
          <w:szCs w:val="24"/>
        </w:rPr>
        <w:t>instytucje państwowe</w:t>
      </w:r>
    </w:p>
    <w:p w14:paraId="0344DFE8" w14:textId="38F34D08" w:rsidR="00AF1210" w:rsidRDefault="00AF1210" w:rsidP="004851DF">
      <w:pPr>
        <w:pStyle w:val="Akapitzlist"/>
        <w:numPr>
          <w:ilvl w:val="0"/>
          <w:numId w:val="7"/>
        </w:num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13E90">
        <w:rPr>
          <w:rFonts w:ascii="Arial" w:hAnsi="Arial" w:cs="Arial"/>
          <w:sz w:val="24"/>
          <w:szCs w:val="24"/>
        </w:rPr>
        <w:t>podmioty</w:t>
      </w:r>
      <w:r>
        <w:rPr>
          <w:rFonts w:ascii="Arial" w:hAnsi="Arial" w:cs="Arial"/>
          <w:sz w:val="24"/>
          <w:szCs w:val="24"/>
        </w:rPr>
        <w:t xml:space="preserve"> społeczne (</w:t>
      </w:r>
      <w:r w:rsidR="00713E90">
        <w:rPr>
          <w:rFonts w:ascii="Arial" w:hAnsi="Arial" w:cs="Arial"/>
          <w:sz w:val="24"/>
          <w:szCs w:val="24"/>
        </w:rPr>
        <w:t xml:space="preserve">tj. </w:t>
      </w:r>
      <w:r>
        <w:rPr>
          <w:rFonts w:ascii="Arial" w:hAnsi="Arial" w:cs="Arial"/>
          <w:sz w:val="24"/>
          <w:szCs w:val="24"/>
        </w:rPr>
        <w:t>spółdzielnia socjalna, przedsiębiorstwo społeczne)</w:t>
      </w:r>
    </w:p>
    <w:p w14:paraId="62A343A1" w14:textId="6558A03E" w:rsidR="00AF1210" w:rsidRDefault="00AF1210" w:rsidP="004851DF">
      <w:pPr>
        <w:pStyle w:val="Akapitzlist"/>
        <w:numPr>
          <w:ilvl w:val="0"/>
          <w:numId w:val="7"/>
        </w:num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Inne (jakie?)</w:t>
      </w:r>
      <w:r w:rsidR="00980FF6">
        <w:rPr>
          <w:rFonts w:ascii="Arial" w:hAnsi="Arial" w:cs="Arial"/>
          <w:sz w:val="24"/>
          <w:szCs w:val="24"/>
        </w:rPr>
        <w:t>……………………………………..</w:t>
      </w:r>
    </w:p>
    <w:p w14:paraId="6EE2AC3C" w14:textId="77777777" w:rsidR="00AC2EF9" w:rsidRDefault="00AC2EF9" w:rsidP="00AC2EF9">
      <w:pPr>
        <w:pStyle w:val="Akapitzlist"/>
        <w:spacing w:before="100" w:beforeAutospacing="1"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08F65A62" w14:textId="1E3159D7" w:rsidR="000D0A4D" w:rsidRPr="00897ABF" w:rsidRDefault="000D0A4D" w:rsidP="00AC2EF9">
      <w:pPr>
        <w:pStyle w:val="Akapitzlist"/>
        <w:spacing w:before="100" w:beforeAutospacing="1"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897ABF">
        <w:rPr>
          <w:rFonts w:ascii="Arial" w:hAnsi="Arial" w:cs="Arial"/>
          <w:b/>
          <w:sz w:val="24"/>
          <w:szCs w:val="24"/>
        </w:rPr>
        <w:t xml:space="preserve">5. </w:t>
      </w:r>
      <w:r w:rsidR="00AC2EF9" w:rsidRPr="00897ABF">
        <w:rPr>
          <w:rFonts w:ascii="Arial" w:hAnsi="Arial" w:cs="Arial"/>
          <w:b/>
          <w:sz w:val="24"/>
          <w:szCs w:val="24"/>
        </w:rPr>
        <w:t xml:space="preserve">Czy </w:t>
      </w:r>
      <w:r w:rsidR="00980FF6">
        <w:rPr>
          <w:rFonts w:ascii="Arial" w:hAnsi="Arial" w:cs="Arial"/>
          <w:b/>
          <w:sz w:val="24"/>
          <w:szCs w:val="24"/>
        </w:rPr>
        <w:t>chciał</w:t>
      </w:r>
      <w:r w:rsidR="00E43C60">
        <w:rPr>
          <w:rFonts w:ascii="Arial" w:hAnsi="Arial" w:cs="Arial"/>
          <w:b/>
          <w:sz w:val="24"/>
          <w:szCs w:val="24"/>
        </w:rPr>
        <w:t xml:space="preserve">/a </w:t>
      </w:r>
      <w:r w:rsidR="00980FF6">
        <w:rPr>
          <w:rFonts w:ascii="Arial" w:hAnsi="Arial" w:cs="Arial"/>
          <w:b/>
          <w:sz w:val="24"/>
          <w:szCs w:val="24"/>
        </w:rPr>
        <w:t xml:space="preserve">by </w:t>
      </w:r>
      <w:r w:rsidR="00AC2EF9" w:rsidRPr="00897ABF">
        <w:rPr>
          <w:rFonts w:ascii="Arial" w:hAnsi="Arial" w:cs="Arial"/>
          <w:b/>
          <w:sz w:val="24"/>
          <w:szCs w:val="24"/>
        </w:rPr>
        <w:t>Pan/Pan</w:t>
      </w:r>
      <w:r w:rsidR="00E43C60">
        <w:rPr>
          <w:rFonts w:ascii="Arial" w:hAnsi="Arial" w:cs="Arial"/>
          <w:b/>
          <w:sz w:val="24"/>
          <w:szCs w:val="24"/>
        </w:rPr>
        <w:t xml:space="preserve">i świadczyć takie usługi w </w:t>
      </w:r>
      <w:r w:rsidRPr="00897ABF">
        <w:rPr>
          <w:rFonts w:ascii="Arial" w:hAnsi="Arial" w:cs="Arial"/>
          <w:b/>
          <w:sz w:val="24"/>
          <w:szCs w:val="24"/>
        </w:rPr>
        <w:t>środowisku lokalnym?</w:t>
      </w:r>
    </w:p>
    <w:p w14:paraId="6DF61A52" w14:textId="65F1921E" w:rsidR="000D0A4D" w:rsidRDefault="00E43C60" w:rsidP="000D0A4D">
      <w:pPr>
        <w:pStyle w:val="Akapitzlist"/>
        <w:numPr>
          <w:ilvl w:val="0"/>
          <w:numId w:val="9"/>
        </w:num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97ABF">
        <w:rPr>
          <w:rFonts w:ascii="Arial" w:hAnsi="Arial" w:cs="Arial"/>
          <w:sz w:val="24"/>
          <w:szCs w:val="24"/>
        </w:rPr>
        <w:t xml:space="preserve">zdecydowanie </w:t>
      </w:r>
      <w:r w:rsidR="000D0A4D" w:rsidRPr="000D0A4D">
        <w:rPr>
          <w:rFonts w:ascii="Arial" w:hAnsi="Arial" w:cs="Arial"/>
          <w:sz w:val="24"/>
          <w:szCs w:val="24"/>
        </w:rPr>
        <w:t>tak</w:t>
      </w:r>
    </w:p>
    <w:p w14:paraId="155CA8E3" w14:textId="7F7F8354" w:rsidR="000D0A4D" w:rsidRDefault="00E43C60" w:rsidP="000D0A4D">
      <w:pPr>
        <w:pStyle w:val="Akapitzlist"/>
        <w:numPr>
          <w:ilvl w:val="0"/>
          <w:numId w:val="9"/>
        </w:num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97ABF">
        <w:rPr>
          <w:rFonts w:ascii="Arial" w:hAnsi="Arial" w:cs="Arial"/>
          <w:sz w:val="24"/>
          <w:szCs w:val="24"/>
        </w:rPr>
        <w:t xml:space="preserve">zdecydowanie </w:t>
      </w:r>
      <w:r w:rsidR="000D0A4D">
        <w:rPr>
          <w:rFonts w:ascii="Arial" w:hAnsi="Arial" w:cs="Arial"/>
          <w:sz w:val="24"/>
          <w:szCs w:val="24"/>
        </w:rPr>
        <w:t>nie</w:t>
      </w:r>
    </w:p>
    <w:p w14:paraId="1EC7D1ED" w14:textId="59DE2613" w:rsidR="00897ABF" w:rsidRDefault="00E43C60" w:rsidP="000D0A4D">
      <w:pPr>
        <w:pStyle w:val="Akapitzlist"/>
        <w:numPr>
          <w:ilvl w:val="0"/>
          <w:numId w:val="9"/>
        </w:num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97ABF">
        <w:rPr>
          <w:rFonts w:ascii="Arial" w:hAnsi="Arial" w:cs="Arial"/>
          <w:sz w:val="24"/>
          <w:szCs w:val="24"/>
        </w:rPr>
        <w:t>tak, ale nie mam czasu</w:t>
      </w:r>
    </w:p>
    <w:p w14:paraId="72CD332E" w14:textId="3A678AC8" w:rsidR="00897ABF" w:rsidRDefault="00E43C60" w:rsidP="000D0A4D">
      <w:pPr>
        <w:pStyle w:val="Akapitzlist"/>
        <w:numPr>
          <w:ilvl w:val="0"/>
          <w:numId w:val="9"/>
        </w:num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97ABF">
        <w:rPr>
          <w:rFonts w:ascii="Arial" w:hAnsi="Arial" w:cs="Arial"/>
          <w:sz w:val="24"/>
          <w:szCs w:val="24"/>
        </w:rPr>
        <w:t>tak , ale nie mam wiedzy jak to zrobić</w:t>
      </w:r>
    </w:p>
    <w:p w14:paraId="453173DB" w14:textId="3143F95E" w:rsidR="00897ABF" w:rsidRDefault="00E43C60" w:rsidP="000D0A4D">
      <w:pPr>
        <w:pStyle w:val="Akapitzlist"/>
        <w:numPr>
          <w:ilvl w:val="0"/>
          <w:numId w:val="9"/>
        </w:num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D0A4D" w:rsidRPr="00897ABF">
        <w:rPr>
          <w:rFonts w:ascii="Arial" w:hAnsi="Arial" w:cs="Arial"/>
          <w:sz w:val="24"/>
          <w:szCs w:val="24"/>
        </w:rPr>
        <w:t xml:space="preserve">trudno powiedzieć, </w:t>
      </w:r>
      <w:r w:rsidR="00897ABF">
        <w:rPr>
          <w:rFonts w:ascii="Arial" w:hAnsi="Arial" w:cs="Arial"/>
          <w:sz w:val="24"/>
          <w:szCs w:val="24"/>
        </w:rPr>
        <w:t>nie interesowałem/</w:t>
      </w:r>
      <w:proofErr w:type="spellStart"/>
      <w:r w:rsidR="00897ABF">
        <w:rPr>
          <w:rFonts w:ascii="Arial" w:hAnsi="Arial" w:cs="Arial"/>
          <w:sz w:val="24"/>
          <w:szCs w:val="24"/>
        </w:rPr>
        <w:t>am</w:t>
      </w:r>
      <w:proofErr w:type="spellEnd"/>
      <w:r w:rsidR="00897ABF">
        <w:rPr>
          <w:rFonts w:ascii="Arial" w:hAnsi="Arial" w:cs="Arial"/>
          <w:sz w:val="24"/>
          <w:szCs w:val="24"/>
        </w:rPr>
        <w:t xml:space="preserve"> się tym</w:t>
      </w:r>
    </w:p>
    <w:p w14:paraId="1536740D" w14:textId="17C25568" w:rsidR="00897ABF" w:rsidRPr="00897ABF" w:rsidRDefault="00E43C60" w:rsidP="000D0A4D">
      <w:pPr>
        <w:pStyle w:val="Akapitzlist"/>
        <w:numPr>
          <w:ilvl w:val="0"/>
          <w:numId w:val="9"/>
        </w:num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97ABF" w:rsidRPr="00897ABF">
        <w:rPr>
          <w:rFonts w:ascii="Arial" w:hAnsi="Arial" w:cs="Arial"/>
          <w:sz w:val="24"/>
          <w:szCs w:val="24"/>
        </w:rPr>
        <w:t>nie, od tego są instytucje</w:t>
      </w:r>
    </w:p>
    <w:p w14:paraId="650EC1E1" w14:textId="15532A7C" w:rsidR="000D0A4D" w:rsidRDefault="00E43C60" w:rsidP="000D0A4D">
      <w:pPr>
        <w:pStyle w:val="Akapitzlist"/>
        <w:numPr>
          <w:ilvl w:val="0"/>
          <w:numId w:val="9"/>
        </w:num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D0A4D">
        <w:rPr>
          <w:rFonts w:ascii="Arial" w:hAnsi="Arial" w:cs="Arial"/>
          <w:sz w:val="24"/>
          <w:szCs w:val="24"/>
        </w:rPr>
        <w:t xml:space="preserve">tylko odpłatnie </w:t>
      </w:r>
    </w:p>
    <w:p w14:paraId="0230C68F" w14:textId="1664B25E" w:rsidR="000D0A4D" w:rsidRDefault="00E43C60" w:rsidP="00897ABF">
      <w:pPr>
        <w:pStyle w:val="Akapitzlist"/>
        <w:numPr>
          <w:ilvl w:val="0"/>
          <w:numId w:val="9"/>
        </w:num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D0A4D">
        <w:rPr>
          <w:rFonts w:ascii="Arial" w:hAnsi="Arial" w:cs="Arial"/>
          <w:sz w:val="24"/>
          <w:szCs w:val="24"/>
        </w:rPr>
        <w:t>jako wolontariusz</w:t>
      </w:r>
    </w:p>
    <w:p w14:paraId="2F9F47BE" w14:textId="77777777" w:rsidR="00E43C60" w:rsidRDefault="00E43C60" w:rsidP="00E43C60">
      <w:pPr>
        <w:pStyle w:val="Akapitzlist"/>
        <w:spacing w:before="100" w:beforeAutospacing="1"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301B8F80" w14:textId="71FE7B3F" w:rsidR="00E43C60" w:rsidRPr="00E43C60" w:rsidRDefault="00E43C60" w:rsidP="00E43C60">
      <w:pPr>
        <w:pStyle w:val="Akapitzlist"/>
        <w:spacing w:before="100" w:beforeAutospacing="1"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E43C60">
        <w:rPr>
          <w:rFonts w:ascii="Arial" w:hAnsi="Arial" w:cs="Arial"/>
          <w:b/>
          <w:bCs/>
          <w:sz w:val="24"/>
          <w:szCs w:val="24"/>
        </w:rPr>
        <w:t>6. Czy skorzystał/a by Pan/Pani</w:t>
      </w:r>
      <w:r>
        <w:rPr>
          <w:rFonts w:ascii="Arial" w:hAnsi="Arial" w:cs="Arial"/>
          <w:b/>
          <w:bCs/>
          <w:sz w:val="24"/>
          <w:szCs w:val="24"/>
        </w:rPr>
        <w:t xml:space="preserve"> z tego rodzaju usług:</w:t>
      </w:r>
      <w:r w:rsidRPr="00E43C60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377873BD" w14:textId="33D9565A" w:rsidR="00E43C60" w:rsidRPr="00E43C60" w:rsidRDefault="0016497C" w:rsidP="0016497C">
      <w:pPr>
        <w:pStyle w:val="Akapitzlist"/>
        <w:numPr>
          <w:ilvl w:val="0"/>
          <w:numId w:val="12"/>
        </w:numPr>
        <w:spacing w:before="100" w:beforeAutospacing="1" w:after="0"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3C60" w:rsidRPr="00E43C60">
        <w:rPr>
          <w:rFonts w:ascii="Arial" w:hAnsi="Arial" w:cs="Arial"/>
          <w:sz w:val="24"/>
          <w:szCs w:val="24"/>
        </w:rPr>
        <w:t>zdecydowanie tak</w:t>
      </w:r>
    </w:p>
    <w:p w14:paraId="45D07CE2" w14:textId="77777777" w:rsidR="0016497C" w:rsidRDefault="0016497C" w:rsidP="0016497C">
      <w:pPr>
        <w:pStyle w:val="Akapitzlist"/>
        <w:numPr>
          <w:ilvl w:val="0"/>
          <w:numId w:val="10"/>
        </w:numPr>
        <w:spacing w:before="100" w:beforeAutospacing="1" w:after="0"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3C60" w:rsidRPr="00E43C60">
        <w:rPr>
          <w:rFonts w:ascii="Arial" w:hAnsi="Arial" w:cs="Arial"/>
          <w:sz w:val="24"/>
          <w:szCs w:val="24"/>
        </w:rPr>
        <w:t>zdecydowanie nie</w:t>
      </w:r>
    </w:p>
    <w:p w14:paraId="5AE2E085" w14:textId="2CFECEF2" w:rsidR="00E43C60" w:rsidRPr="0016497C" w:rsidRDefault="00E42D09" w:rsidP="0016497C">
      <w:pPr>
        <w:pStyle w:val="Akapitzlist"/>
        <w:numPr>
          <w:ilvl w:val="0"/>
          <w:numId w:val="10"/>
        </w:numPr>
        <w:spacing w:before="100" w:beforeAutospacing="1" w:after="0"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3C60" w:rsidRPr="0016497C">
        <w:rPr>
          <w:rFonts w:ascii="Arial" w:hAnsi="Arial" w:cs="Arial"/>
          <w:sz w:val="24"/>
          <w:szCs w:val="24"/>
        </w:rPr>
        <w:t>tak, ale nie</w:t>
      </w:r>
      <w:r>
        <w:rPr>
          <w:rFonts w:ascii="Arial" w:hAnsi="Arial" w:cs="Arial"/>
          <w:sz w:val="24"/>
          <w:szCs w:val="24"/>
        </w:rPr>
        <w:t>odpłatnie</w:t>
      </w:r>
    </w:p>
    <w:p w14:paraId="3FD488FF" w14:textId="3CCD26AC" w:rsidR="0016497C" w:rsidRDefault="00E42D09" w:rsidP="0016497C">
      <w:pPr>
        <w:pStyle w:val="Akapitzlist"/>
        <w:numPr>
          <w:ilvl w:val="0"/>
          <w:numId w:val="10"/>
        </w:numPr>
        <w:spacing w:before="100" w:beforeAutospacing="1" w:after="0"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3C60" w:rsidRPr="00E43C60">
        <w:rPr>
          <w:rFonts w:ascii="Arial" w:hAnsi="Arial" w:cs="Arial"/>
          <w:sz w:val="24"/>
          <w:szCs w:val="24"/>
        </w:rPr>
        <w:t>tak, ale nie mam wiedzy jak to zrobić</w:t>
      </w:r>
    </w:p>
    <w:p w14:paraId="12069787" w14:textId="2551627D" w:rsidR="00E42D09" w:rsidRDefault="00E42D09" w:rsidP="0016497C">
      <w:pPr>
        <w:pStyle w:val="Akapitzlist"/>
        <w:numPr>
          <w:ilvl w:val="0"/>
          <w:numId w:val="10"/>
        </w:numPr>
        <w:spacing w:before="100" w:beforeAutospacing="1" w:after="0"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tak, również odpłatnie</w:t>
      </w:r>
    </w:p>
    <w:p w14:paraId="3E3C0C42" w14:textId="76C4D630" w:rsidR="00E42D09" w:rsidRDefault="00E42D09" w:rsidP="0016497C">
      <w:pPr>
        <w:pStyle w:val="Akapitzlist"/>
        <w:numPr>
          <w:ilvl w:val="0"/>
          <w:numId w:val="10"/>
        </w:numPr>
        <w:spacing w:before="100" w:beforeAutospacing="1" w:after="0"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ja nie, ale znam osoby które powinny skorzystać</w:t>
      </w:r>
    </w:p>
    <w:p w14:paraId="4F6C955B" w14:textId="21EFCC71" w:rsidR="00E43C60" w:rsidRPr="0016497C" w:rsidRDefault="00E42D09" w:rsidP="0016497C">
      <w:pPr>
        <w:pStyle w:val="Akapitzlist"/>
        <w:numPr>
          <w:ilvl w:val="0"/>
          <w:numId w:val="10"/>
        </w:numPr>
        <w:spacing w:before="100" w:beforeAutospacing="1" w:after="0"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3C60" w:rsidRPr="0016497C">
        <w:rPr>
          <w:rFonts w:ascii="Arial" w:hAnsi="Arial" w:cs="Arial"/>
          <w:sz w:val="24"/>
          <w:szCs w:val="24"/>
        </w:rPr>
        <w:t>trudno powiedzieć, nie interesowałem/</w:t>
      </w:r>
      <w:proofErr w:type="spellStart"/>
      <w:r w:rsidR="00E43C60" w:rsidRPr="0016497C">
        <w:rPr>
          <w:rFonts w:ascii="Arial" w:hAnsi="Arial" w:cs="Arial"/>
          <w:sz w:val="24"/>
          <w:szCs w:val="24"/>
        </w:rPr>
        <w:t>am</w:t>
      </w:r>
      <w:proofErr w:type="spellEnd"/>
      <w:r w:rsidR="00E43C60" w:rsidRPr="0016497C">
        <w:rPr>
          <w:rFonts w:ascii="Arial" w:hAnsi="Arial" w:cs="Arial"/>
          <w:sz w:val="24"/>
          <w:szCs w:val="24"/>
        </w:rPr>
        <w:t xml:space="preserve"> się tym</w:t>
      </w:r>
    </w:p>
    <w:p w14:paraId="379EB579" w14:textId="249AEFE0" w:rsidR="0016497C" w:rsidRDefault="00E42D09" w:rsidP="0016497C">
      <w:pPr>
        <w:pStyle w:val="Akapitzlist"/>
        <w:numPr>
          <w:ilvl w:val="0"/>
          <w:numId w:val="11"/>
        </w:numPr>
        <w:spacing w:before="100" w:beforeAutospacing="1" w:after="0"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73382">
        <w:rPr>
          <w:rFonts w:ascii="Arial" w:hAnsi="Arial" w:cs="Arial"/>
          <w:sz w:val="24"/>
          <w:szCs w:val="24"/>
        </w:rPr>
        <w:t xml:space="preserve">tak, </w:t>
      </w:r>
      <w:r w:rsidR="00E43C60" w:rsidRPr="00E43C60">
        <w:rPr>
          <w:rFonts w:ascii="Arial" w:hAnsi="Arial" w:cs="Arial"/>
          <w:sz w:val="24"/>
          <w:szCs w:val="24"/>
        </w:rPr>
        <w:t xml:space="preserve">od </w:t>
      </w:r>
      <w:r w:rsidR="00073382">
        <w:rPr>
          <w:rFonts w:ascii="Arial" w:hAnsi="Arial" w:cs="Arial"/>
          <w:sz w:val="24"/>
          <w:szCs w:val="24"/>
        </w:rPr>
        <w:t>rodziny/znajomych/sąsiadów</w:t>
      </w:r>
    </w:p>
    <w:p w14:paraId="6EE29F46" w14:textId="6E179E14" w:rsidR="0016497C" w:rsidRDefault="00073382" w:rsidP="0016497C">
      <w:pPr>
        <w:pStyle w:val="Akapitzlist"/>
        <w:numPr>
          <w:ilvl w:val="0"/>
          <w:numId w:val="11"/>
        </w:numPr>
        <w:spacing w:before="100" w:beforeAutospacing="1" w:after="0"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Tak, ale tylko od instytucji</w:t>
      </w:r>
    </w:p>
    <w:p w14:paraId="7B08D053" w14:textId="3D91AC2D" w:rsidR="00E43C60" w:rsidRPr="0016497C" w:rsidRDefault="00E43C60" w:rsidP="00073382">
      <w:pPr>
        <w:pStyle w:val="Akapitzlist"/>
        <w:spacing w:before="100" w:beforeAutospacing="1"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243E0C0E" w14:textId="77777777" w:rsidR="00293FC1" w:rsidRPr="00897ABF" w:rsidRDefault="00897ABF" w:rsidP="000A0F92">
      <w:pPr>
        <w:spacing w:before="100" w:beforeAutospacing="1" w:after="0" w:line="240" w:lineRule="auto"/>
        <w:rPr>
          <w:rFonts w:ascii="Arial" w:hAnsi="Arial" w:cs="Arial"/>
          <w:b/>
          <w:sz w:val="24"/>
          <w:szCs w:val="24"/>
        </w:rPr>
      </w:pPr>
      <w:r w:rsidRPr="00897ABF">
        <w:rPr>
          <w:rFonts w:ascii="Arial" w:hAnsi="Arial" w:cs="Arial"/>
          <w:b/>
          <w:sz w:val="24"/>
          <w:szCs w:val="24"/>
        </w:rPr>
        <w:t xml:space="preserve">7. </w:t>
      </w:r>
      <w:r w:rsidR="00293FC1" w:rsidRPr="00897ABF">
        <w:rPr>
          <w:rFonts w:ascii="Arial" w:hAnsi="Arial" w:cs="Arial"/>
          <w:b/>
          <w:sz w:val="24"/>
          <w:szCs w:val="24"/>
        </w:rPr>
        <w:t>Jakiego wsparcia potrzebują opiekunowie osób wymagających</w:t>
      </w:r>
      <w:r w:rsidR="00666BEE" w:rsidRPr="00897ABF">
        <w:rPr>
          <w:rFonts w:ascii="Arial" w:hAnsi="Arial" w:cs="Arial"/>
          <w:b/>
          <w:sz w:val="24"/>
          <w:szCs w:val="24"/>
        </w:rPr>
        <w:t xml:space="preserve"> opieki</w:t>
      </w:r>
      <w:r w:rsidR="00293FC1" w:rsidRPr="00897ABF">
        <w:rPr>
          <w:rFonts w:ascii="Arial" w:hAnsi="Arial" w:cs="Arial"/>
          <w:b/>
          <w:sz w:val="24"/>
          <w:szCs w:val="24"/>
        </w:rPr>
        <w:t>:</w:t>
      </w:r>
    </w:p>
    <w:p w14:paraId="7B614017" w14:textId="31A9D4CE" w:rsidR="00293FC1" w:rsidRPr="000A0F92" w:rsidRDefault="00E43C60" w:rsidP="000A0F92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411A7" w:rsidRPr="000A0F92">
        <w:rPr>
          <w:rFonts w:ascii="Arial" w:hAnsi="Arial" w:cs="Arial"/>
          <w:sz w:val="24"/>
          <w:szCs w:val="24"/>
        </w:rPr>
        <w:t>wsparcie szkoleniowe</w:t>
      </w:r>
    </w:p>
    <w:p w14:paraId="5CE49C61" w14:textId="5B55A85E" w:rsidR="00C411A7" w:rsidRPr="000A0F92" w:rsidRDefault="00E43C60" w:rsidP="000A0F92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411A7" w:rsidRPr="000A0F92">
        <w:rPr>
          <w:rFonts w:ascii="Arial" w:hAnsi="Arial" w:cs="Arial"/>
          <w:sz w:val="24"/>
          <w:szCs w:val="24"/>
        </w:rPr>
        <w:t>wsparcie psychologiczne, terapeutyczne</w:t>
      </w:r>
    </w:p>
    <w:p w14:paraId="49500FFA" w14:textId="00290D92" w:rsidR="00C411A7" w:rsidRPr="000A0F92" w:rsidRDefault="00E43C60" w:rsidP="000A0F92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C411A7" w:rsidRPr="000A0F92">
        <w:rPr>
          <w:rFonts w:ascii="Arial" w:hAnsi="Arial" w:cs="Arial"/>
          <w:sz w:val="24"/>
          <w:szCs w:val="24"/>
        </w:rPr>
        <w:t xml:space="preserve">poradnictwo specjalistyczne </w:t>
      </w:r>
    </w:p>
    <w:p w14:paraId="1F81C263" w14:textId="41FA5156" w:rsidR="00C411A7" w:rsidRPr="000A0F92" w:rsidRDefault="00E43C60" w:rsidP="000A0F92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411A7" w:rsidRPr="000A0F92">
        <w:rPr>
          <w:rFonts w:ascii="Arial" w:hAnsi="Arial" w:cs="Arial"/>
          <w:sz w:val="24"/>
          <w:szCs w:val="24"/>
        </w:rPr>
        <w:t>nauka pielęgnacji, podstaw rehabilitacji</w:t>
      </w:r>
    </w:p>
    <w:p w14:paraId="500B1E44" w14:textId="3B0F2C08" w:rsidR="00886AC0" w:rsidRPr="000A0F92" w:rsidRDefault="00E43C60" w:rsidP="000A0F92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411A7" w:rsidRPr="000A0F92">
        <w:rPr>
          <w:rFonts w:ascii="Arial" w:hAnsi="Arial" w:cs="Arial"/>
          <w:sz w:val="24"/>
          <w:szCs w:val="24"/>
        </w:rPr>
        <w:t>wsparcie dietetyka</w:t>
      </w:r>
    </w:p>
    <w:p w14:paraId="5594E96C" w14:textId="444EBF48" w:rsidR="00C411A7" w:rsidRPr="000A0F92" w:rsidRDefault="00E43C60" w:rsidP="000A0F92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C2D1D" w:rsidRPr="000A0F92">
        <w:rPr>
          <w:rFonts w:ascii="Arial" w:hAnsi="Arial" w:cs="Arial"/>
          <w:sz w:val="24"/>
          <w:szCs w:val="24"/>
        </w:rPr>
        <w:t>D</w:t>
      </w:r>
      <w:r w:rsidR="00C411A7" w:rsidRPr="000A0F92">
        <w:rPr>
          <w:rFonts w:ascii="Arial" w:hAnsi="Arial" w:cs="Arial"/>
          <w:sz w:val="24"/>
          <w:szCs w:val="24"/>
        </w:rPr>
        <w:t>oraźn</w:t>
      </w:r>
      <w:r w:rsidR="007C2D1D">
        <w:rPr>
          <w:rFonts w:ascii="Arial" w:hAnsi="Arial" w:cs="Arial"/>
          <w:sz w:val="24"/>
          <w:szCs w:val="24"/>
        </w:rPr>
        <w:t>y/</w:t>
      </w:r>
      <w:r w:rsidR="00C411A7" w:rsidRPr="000A0F92">
        <w:rPr>
          <w:rFonts w:ascii="Arial" w:hAnsi="Arial" w:cs="Arial"/>
          <w:sz w:val="24"/>
          <w:szCs w:val="24"/>
        </w:rPr>
        <w:t>czasow</w:t>
      </w:r>
      <w:r w:rsidR="007C2D1D">
        <w:rPr>
          <w:rFonts w:ascii="Arial" w:hAnsi="Arial" w:cs="Arial"/>
          <w:sz w:val="24"/>
          <w:szCs w:val="24"/>
        </w:rPr>
        <w:t>y</w:t>
      </w:r>
      <w:r w:rsidR="00C411A7" w:rsidRPr="000A0F92">
        <w:rPr>
          <w:rFonts w:ascii="Arial" w:hAnsi="Arial" w:cs="Arial"/>
          <w:sz w:val="24"/>
          <w:szCs w:val="24"/>
        </w:rPr>
        <w:t xml:space="preserve"> opieka wytchnieniowa</w:t>
      </w:r>
    </w:p>
    <w:p w14:paraId="4CCBC274" w14:textId="77777777" w:rsidR="00886AC0" w:rsidRPr="000A0F92" w:rsidRDefault="00886AC0" w:rsidP="000A0F92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</w:p>
    <w:sectPr w:rsidR="00886AC0" w:rsidRPr="000A0F92" w:rsidSect="00895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4C6F"/>
    <w:multiLevelType w:val="hybridMultilevel"/>
    <w:tmpl w:val="092E91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C65D0"/>
    <w:multiLevelType w:val="hybridMultilevel"/>
    <w:tmpl w:val="96AA6956"/>
    <w:lvl w:ilvl="0" w:tplc="B5DAF116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" w15:restartNumberingAfterBreak="0">
    <w:nsid w:val="0FFA1A03"/>
    <w:multiLevelType w:val="hybridMultilevel"/>
    <w:tmpl w:val="125EF2AC"/>
    <w:lvl w:ilvl="0" w:tplc="3EEA1FF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DD0678"/>
    <w:multiLevelType w:val="hybridMultilevel"/>
    <w:tmpl w:val="BC628410"/>
    <w:lvl w:ilvl="0" w:tplc="D70A57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7415B"/>
    <w:multiLevelType w:val="hybridMultilevel"/>
    <w:tmpl w:val="C0C25A7A"/>
    <w:lvl w:ilvl="0" w:tplc="FA6E037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  <w:szCs w:val="4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B4E4B"/>
    <w:multiLevelType w:val="hybridMultilevel"/>
    <w:tmpl w:val="0770C4FE"/>
    <w:lvl w:ilvl="0" w:tplc="3A3C8B8C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5A4696A"/>
    <w:multiLevelType w:val="hybridMultilevel"/>
    <w:tmpl w:val="14EE4E76"/>
    <w:lvl w:ilvl="0" w:tplc="FA6E037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B0522"/>
    <w:multiLevelType w:val="hybridMultilevel"/>
    <w:tmpl w:val="302EB2C6"/>
    <w:lvl w:ilvl="0" w:tplc="D0BC6D3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A13A2"/>
    <w:multiLevelType w:val="hybridMultilevel"/>
    <w:tmpl w:val="CD7489DC"/>
    <w:lvl w:ilvl="0" w:tplc="1892EB5C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9" w15:restartNumberingAfterBreak="0">
    <w:nsid w:val="51FA35F9"/>
    <w:multiLevelType w:val="hybridMultilevel"/>
    <w:tmpl w:val="C19E433A"/>
    <w:lvl w:ilvl="0" w:tplc="FFFFFFFF">
      <w:start w:val="1"/>
      <w:numFmt w:val="bullet"/>
      <w:lvlText w:val="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97A58"/>
    <w:multiLevelType w:val="hybridMultilevel"/>
    <w:tmpl w:val="965E096A"/>
    <w:lvl w:ilvl="0" w:tplc="FFFFFFFF">
      <w:start w:val="1"/>
      <w:numFmt w:val="bullet"/>
      <w:lvlText w:val="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B39A2"/>
    <w:multiLevelType w:val="hybridMultilevel"/>
    <w:tmpl w:val="F3022750"/>
    <w:lvl w:ilvl="0" w:tplc="90F456D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723DF8"/>
    <w:multiLevelType w:val="hybridMultilevel"/>
    <w:tmpl w:val="6874A0D8"/>
    <w:lvl w:ilvl="0" w:tplc="FA6E037C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D3098"/>
    <w:multiLevelType w:val="hybridMultilevel"/>
    <w:tmpl w:val="05CCE6B2"/>
    <w:lvl w:ilvl="0" w:tplc="FFFFFFFF">
      <w:start w:val="1"/>
      <w:numFmt w:val="bullet"/>
      <w:lvlText w:val="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C40FD"/>
    <w:multiLevelType w:val="hybridMultilevel"/>
    <w:tmpl w:val="0A106798"/>
    <w:lvl w:ilvl="0" w:tplc="88EE8B22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923468">
    <w:abstractNumId w:val="9"/>
  </w:num>
  <w:num w:numId="2" w16cid:durableId="267928242">
    <w:abstractNumId w:val="12"/>
  </w:num>
  <w:num w:numId="3" w16cid:durableId="1292713278">
    <w:abstractNumId w:val="13"/>
  </w:num>
  <w:num w:numId="4" w16cid:durableId="1828324173">
    <w:abstractNumId w:val="5"/>
  </w:num>
  <w:num w:numId="5" w16cid:durableId="655957307">
    <w:abstractNumId w:val="8"/>
  </w:num>
  <w:num w:numId="6" w16cid:durableId="1394425142">
    <w:abstractNumId w:val="10"/>
  </w:num>
  <w:num w:numId="7" w16cid:durableId="858617971">
    <w:abstractNumId w:val="14"/>
  </w:num>
  <w:num w:numId="8" w16cid:durableId="2138449424">
    <w:abstractNumId w:val="0"/>
  </w:num>
  <w:num w:numId="9" w16cid:durableId="6756304">
    <w:abstractNumId w:val="1"/>
  </w:num>
  <w:num w:numId="10" w16cid:durableId="984970035">
    <w:abstractNumId w:val="7"/>
  </w:num>
  <w:num w:numId="11" w16cid:durableId="210306430">
    <w:abstractNumId w:val="11"/>
  </w:num>
  <w:num w:numId="12" w16cid:durableId="1079137647">
    <w:abstractNumId w:val="6"/>
  </w:num>
  <w:num w:numId="13" w16cid:durableId="2126659118">
    <w:abstractNumId w:val="4"/>
  </w:num>
  <w:num w:numId="14" w16cid:durableId="948120595">
    <w:abstractNumId w:val="2"/>
  </w:num>
  <w:num w:numId="15" w16cid:durableId="1274632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8E"/>
    <w:rsid w:val="0002012B"/>
    <w:rsid w:val="0006301D"/>
    <w:rsid w:val="00073382"/>
    <w:rsid w:val="000A0F92"/>
    <w:rsid w:val="000A67BC"/>
    <w:rsid w:val="000B76B8"/>
    <w:rsid w:val="000D0A4D"/>
    <w:rsid w:val="00137498"/>
    <w:rsid w:val="0016497C"/>
    <w:rsid w:val="001C09AB"/>
    <w:rsid w:val="00236B63"/>
    <w:rsid w:val="00293FC1"/>
    <w:rsid w:val="00325A23"/>
    <w:rsid w:val="003461FE"/>
    <w:rsid w:val="00381BC6"/>
    <w:rsid w:val="004851DF"/>
    <w:rsid w:val="005020B0"/>
    <w:rsid w:val="0050608B"/>
    <w:rsid w:val="00550332"/>
    <w:rsid w:val="005C7476"/>
    <w:rsid w:val="005E3B95"/>
    <w:rsid w:val="00603972"/>
    <w:rsid w:val="00613C2B"/>
    <w:rsid w:val="006246F3"/>
    <w:rsid w:val="00666BEE"/>
    <w:rsid w:val="006B58CE"/>
    <w:rsid w:val="006E64DC"/>
    <w:rsid w:val="006F5683"/>
    <w:rsid w:val="00713E90"/>
    <w:rsid w:val="007C2D1D"/>
    <w:rsid w:val="00837C02"/>
    <w:rsid w:val="008670BE"/>
    <w:rsid w:val="00886AC0"/>
    <w:rsid w:val="008958F2"/>
    <w:rsid w:val="00897ABF"/>
    <w:rsid w:val="00897CFF"/>
    <w:rsid w:val="008A56E3"/>
    <w:rsid w:val="008D3485"/>
    <w:rsid w:val="009135EF"/>
    <w:rsid w:val="00942650"/>
    <w:rsid w:val="00980FF6"/>
    <w:rsid w:val="00AC2EF9"/>
    <w:rsid w:val="00AF1210"/>
    <w:rsid w:val="00B04478"/>
    <w:rsid w:val="00B304A8"/>
    <w:rsid w:val="00BE53CE"/>
    <w:rsid w:val="00C040D3"/>
    <w:rsid w:val="00C26CB6"/>
    <w:rsid w:val="00C411A7"/>
    <w:rsid w:val="00C6072F"/>
    <w:rsid w:val="00C642F1"/>
    <w:rsid w:val="00D2348E"/>
    <w:rsid w:val="00D72232"/>
    <w:rsid w:val="00DE5575"/>
    <w:rsid w:val="00E42D09"/>
    <w:rsid w:val="00E43C60"/>
    <w:rsid w:val="00EB3B1C"/>
    <w:rsid w:val="00FB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1C30D"/>
  <w15:docId w15:val="{8BF9D7B7-61C3-492B-B918-996AB087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4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B1C"/>
    <w:pPr>
      <w:ind w:left="720"/>
      <w:contextualSpacing/>
    </w:pPr>
  </w:style>
  <w:style w:type="table" w:styleId="Tabela-Siatka">
    <w:name w:val="Table Grid"/>
    <w:basedOn w:val="Standardowy"/>
    <w:uiPriority w:val="59"/>
    <w:rsid w:val="000A0F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D9216-47D5-4207-B37C-B7BBAEB2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1055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beatacon@outlook.com</dc:creator>
  <cp:lastModifiedBy>Beata Rozpędek</cp:lastModifiedBy>
  <cp:revision>7</cp:revision>
  <dcterms:created xsi:type="dcterms:W3CDTF">2023-02-09T15:24:00Z</dcterms:created>
  <dcterms:modified xsi:type="dcterms:W3CDTF">2023-03-08T10:04:00Z</dcterms:modified>
</cp:coreProperties>
</file>