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EEDA" w14:textId="337CE637" w:rsidR="00EA351E" w:rsidRPr="00EA351E" w:rsidRDefault="00EA351E" w:rsidP="00EA351E">
      <w:r w:rsidRPr="00EA351E">
        <w:rPr>
          <w:b/>
          <w:bCs/>
        </w:rPr>
        <w:t>Miejski Zarząd Dróg w Bielsku-Białej</w:t>
      </w:r>
      <w:r w:rsidRPr="00EA351E">
        <w:t xml:space="preserve"> to instytucja, która zajmuje się drogami </w:t>
      </w:r>
      <w:r w:rsidR="00532F3F">
        <w:t xml:space="preserve">i parkingami </w:t>
      </w:r>
      <w:r w:rsidRPr="00EA351E">
        <w:t>w</w:t>
      </w:r>
      <w:r w:rsidR="00D33629">
        <w:t> </w:t>
      </w:r>
      <w:r w:rsidRPr="00EA351E">
        <w:t>Bielsk</w:t>
      </w:r>
      <w:r w:rsidR="00D92D6B">
        <w:t>u</w:t>
      </w:r>
      <w:r w:rsidRPr="00EA351E">
        <w:t>-Biał</w:t>
      </w:r>
      <w:r w:rsidR="00D92D6B">
        <w:t>ej</w:t>
      </w:r>
      <w:r w:rsidRPr="00EA351E">
        <w:t>.</w:t>
      </w:r>
    </w:p>
    <w:p w14:paraId="3BDEF15F" w14:textId="5D195AC0" w:rsidR="00EA351E" w:rsidRPr="00EA351E" w:rsidRDefault="00EA351E" w:rsidP="00EA351E">
      <w:pPr>
        <w:rPr>
          <w:b/>
          <w:bCs/>
        </w:rPr>
      </w:pPr>
      <w:r w:rsidRPr="00EA351E">
        <w:rPr>
          <w:b/>
          <w:bCs/>
        </w:rPr>
        <w:t xml:space="preserve">Czym </w:t>
      </w:r>
      <w:r w:rsidR="00532F3F">
        <w:rPr>
          <w:b/>
          <w:bCs/>
        </w:rPr>
        <w:t xml:space="preserve">dokładnie </w:t>
      </w:r>
      <w:r w:rsidRPr="00EA351E">
        <w:rPr>
          <w:b/>
          <w:bCs/>
        </w:rPr>
        <w:t>zajmuje się Miejski Zarząd Dróg?</w:t>
      </w:r>
    </w:p>
    <w:p w14:paraId="72DE8A9F" w14:textId="77777777" w:rsidR="00EA351E" w:rsidRPr="00EA351E" w:rsidRDefault="00EA351E" w:rsidP="00EA351E">
      <w:pPr>
        <w:numPr>
          <w:ilvl w:val="0"/>
          <w:numId w:val="1"/>
        </w:numPr>
      </w:pPr>
      <w:r w:rsidRPr="00EA351E">
        <w:t>Zarządza drogami w mieście.</w:t>
      </w:r>
    </w:p>
    <w:p w14:paraId="5E78F00B" w14:textId="658EBFAF" w:rsidR="00EA351E" w:rsidRPr="00EA351E" w:rsidRDefault="00EA351E" w:rsidP="00EA351E">
      <w:pPr>
        <w:numPr>
          <w:ilvl w:val="0"/>
          <w:numId w:val="1"/>
        </w:numPr>
      </w:pPr>
      <w:r>
        <w:t>Zarządza miejskimi</w:t>
      </w:r>
      <w:r w:rsidRPr="00EA351E">
        <w:t xml:space="preserve"> parkingami.</w:t>
      </w:r>
    </w:p>
    <w:p w14:paraId="609DC09E" w14:textId="5917DB12" w:rsidR="00EA351E" w:rsidRPr="00EA351E" w:rsidRDefault="00EA351E" w:rsidP="00EA351E">
      <w:pPr>
        <w:numPr>
          <w:ilvl w:val="0"/>
          <w:numId w:val="1"/>
        </w:numPr>
      </w:pPr>
      <w:r>
        <w:t>Zarządza</w:t>
      </w:r>
      <w:r w:rsidRPr="00EA351E">
        <w:t xml:space="preserve"> stref</w:t>
      </w:r>
      <w:r>
        <w:t>ą</w:t>
      </w:r>
      <w:r w:rsidRPr="00EA351E">
        <w:t xml:space="preserve"> płatnego parkowania.</w:t>
      </w:r>
    </w:p>
    <w:p w14:paraId="1EF35973" w14:textId="77777777" w:rsidR="00EA351E" w:rsidRPr="00EA351E" w:rsidRDefault="00EA351E" w:rsidP="00EA351E">
      <w:pPr>
        <w:rPr>
          <w:b/>
          <w:bCs/>
        </w:rPr>
      </w:pPr>
      <w:r w:rsidRPr="00EA351E">
        <w:rPr>
          <w:b/>
          <w:bCs/>
        </w:rPr>
        <w:t>Gdzie można znaleźć Miejski Zarząd Dróg?</w:t>
      </w:r>
    </w:p>
    <w:p w14:paraId="78BB4167" w14:textId="77777777" w:rsidR="00EA351E" w:rsidRPr="00EA351E" w:rsidRDefault="00EA351E" w:rsidP="00EA351E">
      <w:pPr>
        <w:numPr>
          <w:ilvl w:val="0"/>
          <w:numId w:val="2"/>
        </w:numPr>
      </w:pPr>
      <w:r w:rsidRPr="00EA351E">
        <w:rPr>
          <w:b/>
          <w:bCs/>
        </w:rPr>
        <w:t>Siedziba główna:</w:t>
      </w:r>
      <w:r w:rsidRPr="00EA351E">
        <w:br/>
        <w:t>ul. Michała Grażyńskiego 10, 43-300 Bielsko-Biała</w:t>
      </w:r>
    </w:p>
    <w:p w14:paraId="42C90833" w14:textId="77777777" w:rsidR="00EA351E" w:rsidRPr="00EA351E" w:rsidRDefault="00EA351E" w:rsidP="00EA351E">
      <w:pPr>
        <w:numPr>
          <w:ilvl w:val="0"/>
          <w:numId w:val="2"/>
        </w:numPr>
      </w:pPr>
      <w:r w:rsidRPr="00EA351E">
        <w:rPr>
          <w:b/>
          <w:bCs/>
        </w:rPr>
        <w:t>Dział Parkingów i Strefy Płatnego Parkowania:</w:t>
      </w:r>
      <w:r w:rsidRPr="00EA351E">
        <w:br/>
        <w:t>ul. Mostowa 1, 43-300 Bielsko-Biała</w:t>
      </w:r>
    </w:p>
    <w:p w14:paraId="354C6911" w14:textId="77777777" w:rsidR="00EA351E" w:rsidRPr="00EA351E" w:rsidRDefault="00EA351E" w:rsidP="00EA351E">
      <w:pPr>
        <w:rPr>
          <w:b/>
          <w:bCs/>
        </w:rPr>
      </w:pPr>
      <w:r w:rsidRPr="00EA351E">
        <w:rPr>
          <w:b/>
          <w:bCs/>
        </w:rPr>
        <w:t>Jakie sprawy można załatwić?</w:t>
      </w:r>
    </w:p>
    <w:p w14:paraId="4F67712A" w14:textId="77777777" w:rsidR="00EA351E" w:rsidRPr="00EA351E" w:rsidRDefault="00EA351E" w:rsidP="00EA351E">
      <w:r w:rsidRPr="00EA351E">
        <w:t>W Miejskim Zarządzie Dróg możesz:</w:t>
      </w:r>
    </w:p>
    <w:p w14:paraId="4E6D36BE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Ustalić, gdzie można położyć sieci, przyłącza lub zjazd.</w:t>
      </w:r>
    </w:p>
    <w:p w14:paraId="4ED9F2BC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Uzyskać pozwolenie na:</w:t>
      </w:r>
    </w:p>
    <w:p w14:paraId="1A41FCBA" w14:textId="77777777" w:rsidR="00EA351E" w:rsidRPr="00EA351E" w:rsidRDefault="00EA351E" w:rsidP="00EA351E">
      <w:pPr>
        <w:numPr>
          <w:ilvl w:val="1"/>
          <w:numId w:val="3"/>
        </w:numPr>
      </w:pPr>
      <w:r w:rsidRPr="00EA351E">
        <w:t>zajęcie pasa drogowego,</w:t>
      </w:r>
    </w:p>
    <w:p w14:paraId="70892AA8" w14:textId="77777777" w:rsidR="00EA351E" w:rsidRPr="00EA351E" w:rsidRDefault="00EA351E" w:rsidP="00EA351E">
      <w:pPr>
        <w:numPr>
          <w:ilvl w:val="1"/>
          <w:numId w:val="3"/>
        </w:numPr>
      </w:pPr>
      <w:r w:rsidRPr="00EA351E">
        <w:t>przejazd ciężkim pojazdem,</w:t>
      </w:r>
    </w:p>
    <w:p w14:paraId="59366CFC" w14:textId="77777777" w:rsidR="00EA351E" w:rsidRPr="00EA351E" w:rsidRDefault="00EA351E" w:rsidP="00EA351E">
      <w:pPr>
        <w:numPr>
          <w:ilvl w:val="1"/>
          <w:numId w:val="3"/>
        </w:numPr>
      </w:pPr>
      <w:r w:rsidRPr="00EA351E">
        <w:t>przewóz niebezpiecznych towarów.</w:t>
      </w:r>
    </w:p>
    <w:p w14:paraId="17FFE66D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Poprosić o wyznaczenie miejsca parkingowego dla osoby z niepełnosprawnością.</w:t>
      </w:r>
    </w:p>
    <w:p w14:paraId="4F37A622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Uzyskać zgodę na postawienie stoiska handlowego (np. z kwiatami lub choinkami).</w:t>
      </w:r>
    </w:p>
    <w:p w14:paraId="24ED4B95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Uzyskać zgodę na umieszczenie reklamy lub urządzenia technicznego przy drodze.</w:t>
      </w:r>
    </w:p>
    <w:p w14:paraId="3E7955D1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Zgłosić awaryjne zajęcie pasa drogowego.</w:t>
      </w:r>
    </w:p>
    <w:p w14:paraId="4FDDFFBA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Poprosić o zgodę na czasowe zajęcie gruntu.</w:t>
      </w:r>
    </w:p>
    <w:p w14:paraId="12A86361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Zgłosić sprawę dotyczącą zimowego lub letniego utrzymania dróg.</w:t>
      </w:r>
    </w:p>
    <w:p w14:paraId="60F94DCA" w14:textId="77777777" w:rsidR="00EA351E" w:rsidRPr="00EA351E" w:rsidRDefault="00EA351E" w:rsidP="00EA351E">
      <w:pPr>
        <w:numPr>
          <w:ilvl w:val="0"/>
          <w:numId w:val="3"/>
        </w:numPr>
      </w:pPr>
      <w:r w:rsidRPr="00EA351E">
        <w:t>Wykupić abonament parkingowy.</w:t>
      </w:r>
    </w:p>
    <w:p w14:paraId="572A1825" w14:textId="06C6EECA" w:rsidR="00EA351E" w:rsidRPr="00EA351E" w:rsidRDefault="00EA351E" w:rsidP="00EA351E">
      <w:pPr>
        <w:numPr>
          <w:ilvl w:val="0"/>
          <w:numId w:val="3"/>
        </w:numPr>
      </w:pPr>
      <w:r w:rsidRPr="00EA351E">
        <w:t>Złożyć reklamację dotyczącą parkowania.</w:t>
      </w:r>
    </w:p>
    <w:p w14:paraId="04ED3483" w14:textId="77777777" w:rsidR="00EA351E" w:rsidRPr="00EA351E" w:rsidRDefault="00EA351E" w:rsidP="00EA351E">
      <w:pPr>
        <w:rPr>
          <w:b/>
          <w:bCs/>
        </w:rPr>
      </w:pPr>
      <w:r w:rsidRPr="00EA351E">
        <w:rPr>
          <w:b/>
          <w:bCs/>
        </w:rPr>
        <w:t>Kiedy można przyjść?</w:t>
      </w:r>
    </w:p>
    <w:p w14:paraId="1B043CBD" w14:textId="77777777" w:rsidR="00EA351E" w:rsidRPr="00EA351E" w:rsidRDefault="00EA351E" w:rsidP="00EA351E">
      <w:r w:rsidRPr="00EA351E">
        <w:t>Miejski Zarząd Dróg jest otwarty od poniedziałku do piątku</w:t>
      </w:r>
      <w:r w:rsidRPr="00EA351E">
        <w:br/>
        <w:t>w godzinach od 7:30 do 15:30.</w:t>
      </w:r>
    </w:p>
    <w:p w14:paraId="0C9AEC84" w14:textId="77777777" w:rsidR="00EA351E" w:rsidRPr="00EA351E" w:rsidRDefault="00EA351E" w:rsidP="00EA351E">
      <w:pPr>
        <w:rPr>
          <w:b/>
          <w:bCs/>
        </w:rPr>
      </w:pPr>
      <w:r w:rsidRPr="00EA351E">
        <w:rPr>
          <w:b/>
          <w:bCs/>
        </w:rPr>
        <w:lastRenderedPageBreak/>
        <w:t>Jak się skontaktować?</w:t>
      </w:r>
    </w:p>
    <w:p w14:paraId="2E702CDE" w14:textId="77777777" w:rsidR="00EA351E" w:rsidRPr="00EA351E" w:rsidRDefault="00EA351E" w:rsidP="00EA351E">
      <w:pPr>
        <w:numPr>
          <w:ilvl w:val="0"/>
          <w:numId w:val="4"/>
        </w:numPr>
      </w:pPr>
      <w:r w:rsidRPr="00EA351E">
        <w:rPr>
          <w:b/>
          <w:bCs/>
        </w:rPr>
        <w:t>Telefon do siedziby głównej:</w:t>
      </w:r>
      <w:r w:rsidRPr="00EA351E">
        <w:t xml:space="preserve"> 33 472 60 10</w:t>
      </w:r>
    </w:p>
    <w:p w14:paraId="2075FADF" w14:textId="77777777" w:rsidR="00EA351E" w:rsidRPr="00EA351E" w:rsidRDefault="00EA351E" w:rsidP="00EA351E">
      <w:pPr>
        <w:numPr>
          <w:ilvl w:val="0"/>
          <w:numId w:val="4"/>
        </w:numPr>
      </w:pPr>
      <w:r w:rsidRPr="00EA351E">
        <w:rPr>
          <w:b/>
          <w:bCs/>
        </w:rPr>
        <w:t>Telefon do Działu Parkingów:</w:t>
      </w:r>
      <w:r w:rsidRPr="00EA351E">
        <w:t xml:space="preserve"> 33 472 60 00</w:t>
      </w:r>
    </w:p>
    <w:p w14:paraId="6925F5A8" w14:textId="77777777" w:rsidR="00EA351E" w:rsidRPr="00EA351E" w:rsidRDefault="00EA351E" w:rsidP="00EA351E">
      <w:pPr>
        <w:numPr>
          <w:ilvl w:val="0"/>
          <w:numId w:val="4"/>
        </w:numPr>
      </w:pPr>
      <w:r w:rsidRPr="00EA351E">
        <w:t xml:space="preserve">Inne numery telefonów można znaleźć na stronie internetowej: </w:t>
      </w:r>
      <w:hyperlink r:id="rId5" w:tgtFrame="_blank" w:history="1">
        <w:r w:rsidRPr="00EA351E">
          <w:rPr>
            <w:rStyle w:val="Hipercze"/>
          </w:rPr>
          <w:t>www.mzd.bielsko.pl</w:t>
        </w:r>
      </w:hyperlink>
      <w:r w:rsidRPr="00EA351E">
        <w:t xml:space="preserve"> (zakładka "Kontakt").</w:t>
      </w:r>
    </w:p>
    <w:p w14:paraId="704E1428" w14:textId="77777777" w:rsidR="00EA351E" w:rsidRPr="00EA351E" w:rsidRDefault="00EA351E" w:rsidP="00EA351E">
      <w:pPr>
        <w:numPr>
          <w:ilvl w:val="0"/>
          <w:numId w:val="4"/>
        </w:numPr>
      </w:pPr>
      <w:r w:rsidRPr="00EA351E">
        <w:rPr>
          <w:b/>
          <w:bCs/>
        </w:rPr>
        <w:t>E-mail do siedziby głównej:</w:t>
      </w:r>
      <w:r w:rsidRPr="00EA351E">
        <w:t xml:space="preserve"> </w:t>
      </w:r>
      <w:hyperlink r:id="rId6" w:tgtFrame="_blank" w:history="1">
        <w:r w:rsidRPr="00EA351E">
          <w:rPr>
            <w:rStyle w:val="Hipercze"/>
          </w:rPr>
          <w:t>sekretariat@mzd.bielsko.pl</w:t>
        </w:r>
      </w:hyperlink>
    </w:p>
    <w:p w14:paraId="7E683278" w14:textId="77777777" w:rsidR="00EA351E" w:rsidRPr="00EA351E" w:rsidRDefault="00EA351E" w:rsidP="00EA351E">
      <w:pPr>
        <w:numPr>
          <w:ilvl w:val="0"/>
          <w:numId w:val="4"/>
        </w:numPr>
      </w:pPr>
      <w:r w:rsidRPr="00EA351E">
        <w:rPr>
          <w:b/>
          <w:bCs/>
        </w:rPr>
        <w:t>E-mail do Działu Parkingów:</w:t>
      </w:r>
      <w:r w:rsidRPr="00EA351E">
        <w:t xml:space="preserve"> </w:t>
      </w:r>
      <w:hyperlink r:id="rId7" w:tgtFrame="_blank" w:history="1">
        <w:r w:rsidRPr="00EA351E">
          <w:rPr>
            <w:rStyle w:val="Hipercze"/>
          </w:rPr>
          <w:t>sekretariatspp@mzd.bielsko.pl</w:t>
        </w:r>
      </w:hyperlink>
    </w:p>
    <w:p w14:paraId="7E65342E" w14:textId="77777777" w:rsidR="00EA351E" w:rsidRPr="00EA351E" w:rsidRDefault="00EA351E" w:rsidP="00EA351E">
      <w:pPr>
        <w:rPr>
          <w:b/>
          <w:bCs/>
        </w:rPr>
      </w:pPr>
      <w:r w:rsidRPr="00EA351E">
        <w:rPr>
          <w:b/>
          <w:bCs/>
        </w:rPr>
        <w:t>Dodatkowa pomoc</w:t>
      </w:r>
    </w:p>
    <w:p w14:paraId="0B8FBC07" w14:textId="77777777" w:rsidR="00EA351E" w:rsidRPr="00EA351E" w:rsidRDefault="00EA351E" w:rsidP="00EA351E">
      <w:pPr>
        <w:numPr>
          <w:ilvl w:val="0"/>
          <w:numId w:val="5"/>
        </w:numPr>
      </w:pPr>
      <w:r w:rsidRPr="00EA351E">
        <w:t>Możesz poprosić o tłumacza języka migowego (na miejscu lub przez internet).</w:t>
      </w:r>
    </w:p>
    <w:p w14:paraId="242D2100" w14:textId="53A7C912" w:rsidR="00EA351E" w:rsidRPr="00EA351E" w:rsidRDefault="00532F3F" w:rsidP="00EA351E">
      <w:pPr>
        <w:numPr>
          <w:ilvl w:val="0"/>
          <w:numId w:val="5"/>
        </w:numPr>
      </w:pPr>
      <w:r>
        <w:t>Możesz skorzystać</w:t>
      </w:r>
      <w:r w:rsidR="00EA351E" w:rsidRPr="00EA351E">
        <w:t xml:space="preserve"> z pętl</w:t>
      </w:r>
      <w:r>
        <w:t>i</w:t>
      </w:r>
      <w:r w:rsidR="00EA351E" w:rsidRPr="00EA351E">
        <w:t xml:space="preserve"> indukcyjn</w:t>
      </w:r>
      <w:r>
        <w:t>ej</w:t>
      </w:r>
      <w:r w:rsidR="00EA351E" w:rsidRPr="00EA351E">
        <w:t xml:space="preserve"> dla osób słabosłyszących.</w:t>
      </w:r>
    </w:p>
    <w:p w14:paraId="7257C946" w14:textId="77777777" w:rsidR="00EA351E" w:rsidRPr="00EA351E" w:rsidRDefault="00EA351E" w:rsidP="00EA351E">
      <w:r w:rsidRPr="00EA351E">
        <w:t>Jeśli potrzebujesz pomocy w załatwieniu sprawy, pracownicy Miejskiego Zarządu Dróg chętnie Ci pomogą.</w:t>
      </w:r>
    </w:p>
    <w:p w14:paraId="011ADDBA" w14:textId="77777777" w:rsidR="00EA351E" w:rsidRDefault="00EA351E"/>
    <w:sectPr w:rsidR="00EA351E" w:rsidSect="005D4CDB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E0D"/>
    <w:multiLevelType w:val="multilevel"/>
    <w:tmpl w:val="F4F0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35DDA"/>
    <w:multiLevelType w:val="multilevel"/>
    <w:tmpl w:val="98A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877CB"/>
    <w:multiLevelType w:val="multilevel"/>
    <w:tmpl w:val="0D9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A3B09"/>
    <w:multiLevelType w:val="multilevel"/>
    <w:tmpl w:val="019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21CC1"/>
    <w:multiLevelType w:val="multilevel"/>
    <w:tmpl w:val="A3A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855472">
    <w:abstractNumId w:val="3"/>
  </w:num>
  <w:num w:numId="2" w16cid:durableId="516846109">
    <w:abstractNumId w:val="4"/>
  </w:num>
  <w:num w:numId="3" w16cid:durableId="1984000401">
    <w:abstractNumId w:val="0"/>
  </w:num>
  <w:num w:numId="4" w16cid:durableId="1241525401">
    <w:abstractNumId w:val="1"/>
  </w:num>
  <w:num w:numId="5" w16cid:durableId="112173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1E"/>
    <w:rsid w:val="000005F6"/>
    <w:rsid w:val="00532F3F"/>
    <w:rsid w:val="005D4CDB"/>
    <w:rsid w:val="00673923"/>
    <w:rsid w:val="00D33629"/>
    <w:rsid w:val="00D92D6B"/>
    <w:rsid w:val="00EA351E"/>
    <w:rsid w:val="00F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09A3"/>
  <w15:chartTrackingRefBased/>
  <w15:docId w15:val="{E806F238-BFEC-47C0-8942-46E6404A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3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5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5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5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5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5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5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5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5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5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5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51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A35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spp@mzd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zd.bielsko.pl" TargetMode="External"/><Relationship Id="rId5" Type="http://schemas.openxmlformats.org/officeDocument/2006/relationships/hyperlink" Target="http://www.mzd.bielsk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Jałowiczor</dc:creator>
  <cp:keywords/>
  <dc:description/>
  <cp:lastModifiedBy>Paweł Jałowiczor</cp:lastModifiedBy>
  <cp:revision>6</cp:revision>
  <cp:lastPrinted>2025-07-02T10:24:00Z</cp:lastPrinted>
  <dcterms:created xsi:type="dcterms:W3CDTF">2025-07-02T07:39:00Z</dcterms:created>
  <dcterms:modified xsi:type="dcterms:W3CDTF">2025-07-02T10:24:00Z</dcterms:modified>
</cp:coreProperties>
</file>